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399D9" w14:textId="6C3FCA50" w:rsidR="004578EE" w:rsidRDefault="009B64A9" w:rsidP="00D5297B">
      <w:pPr>
        <w:pStyle w:val="Body"/>
        <w:jc w:val="center"/>
        <w:rPr>
          <w:rFonts w:eastAsia="Cambria" w:hAnsi="Cambria" w:cs="Cambria"/>
          <w:b/>
          <w:bCs/>
          <w:sz w:val="40"/>
          <w:szCs w:val="40"/>
          <w:u w:color="000000"/>
          <w:lang w:val="en-US"/>
        </w:rPr>
      </w:pPr>
      <w:proofErr w:type="spellStart"/>
      <w:r>
        <w:rPr>
          <w:rFonts w:eastAsia="Cambria" w:hAnsi="Cambria" w:cs="Cambria"/>
          <w:b/>
          <w:bCs/>
          <w:sz w:val="40"/>
          <w:szCs w:val="40"/>
          <w:u w:color="000000"/>
        </w:rPr>
        <w:t>Defining</w:t>
      </w:r>
      <w:proofErr w:type="spellEnd"/>
      <w:r>
        <w:rPr>
          <w:rFonts w:eastAsia="Cambria" w:hAnsi="Cambria" w:cs="Cambria"/>
          <w:b/>
          <w:bCs/>
          <w:sz w:val="40"/>
          <w:szCs w:val="40"/>
          <w:u w:color="000000"/>
        </w:rPr>
        <w:t xml:space="preserve"> </w:t>
      </w:r>
      <w:proofErr w:type="spellStart"/>
      <w:r w:rsidR="00E622F9">
        <w:rPr>
          <w:rFonts w:eastAsia="Cambria" w:hAnsi="Cambria" w:cs="Cambria"/>
          <w:b/>
          <w:bCs/>
          <w:sz w:val="40"/>
          <w:szCs w:val="40"/>
          <w:u w:color="000000"/>
        </w:rPr>
        <w:t>Y</w:t>
      </w:r>
      <w:bookmarkStart w:id="0" w:name="_GoBack"/>
      <w:bookmarkEnd w:id="0"/>
      <w:r w:rsidR="006841A7">
        <w:rPr>
          <w:rFonts w:eastAsia="Cambria" w:hAnsi="Cambria" w:cs="Cambria"/>
          <w:b/>
          <w:bCs/>
          <w:sz w:val="40"/>
          <w:szCs w:val="40"/>
          <w:u w:color="000000"/>
        </w:rPr>
        <w:t>our</w:t>
      </w:r>
      <w:proofErr w:type="spellEnd"/>
      <w:r w:rsidR="004578EE" w:rsidRPr="00694EB4">
        <w:rPr>
          <w:rFonts w:eastAsia="Cambria" w:hAnsi="Cambria" w:cs="Cambria"/>
          <w:b/>
          <w:bCs/>
          <w:sz w:val="40"/>
          <w:szCs w:val="40"/>
          <w:u w:color="000000"/>
          <w:lang w:val="en-US"/>
        </w:rPr>
        <w:t xml:space="preserve"> </w:t>
      </w:r>
      <w:r w:rsidR="0081234D">
        <w:rPr>
          <w:rFonts w:eastAsia="Cambria" w:hAnsi="Cambria" w:cs="Cambria"/>
          <w:b/>
          <w:bCs/>
          <w:sz w:val="40"/>
          <w:szCs w:val="40"/>
          <w:u w:color="000000"/>
          <w:lang w:val="en-US"/>
        </w:rPr>
        <w:t xml:space="preserve">Candidate </w:t>
      </w:r>
      <w:r w:rsidR="004578EE" w:rsidRPr="00694EB4">
        <w:rPr>
          <w:rFonts w:eastAsia="Cambria" w:hAnsi="Cambria" w:cs="Cambria"/>
          <w:b/>
          <w:bCs/>
          <w:sz w:val="40"/>
          <w:szCs w:val="40"/>
          <w:u w:color="000000"/>
          <w:lang w:val="en-US"/>
        </w:rPr>
        <w:t xml:space="preserve">Avatar </w:t>
      </w:r>
    </w:p>
    <w:p w14:paraId="43E95461" w14:textId="724F4C96" w:rsidR="005B3882" w:rsidRPr="00593D55" w:rsidRDefault="0081234D" w:rsidP="0081234D">
      <w:pPr>
        <w:pStyle w:val="Body"/>
        <w:rPr>
          <w:i/>
          <w:sz w:val="20"/>
          <w:szCs w:val="28"/>
          <w:u w:color="000000"/>
        </w:rPr>
      </w:pPr>
      <w:r w:rsidRPr="00593D55">
        <w:rPr>
          <w:i/>
          <w:sz w:val="20"/>
          <w:szCs w:val="28"/>
          <w:u w:color="000000"/>
        </w:rPr>
        <w:t xml:space="preserve">Complete the </w:t>
      </w:r>
      <w:proofErr w:type="spellStart"/>
      <w:r w:rsidRPr="00593D55">
        <w:rPr>
          <w:i/>
          <w:sz w:val="20"/>
          <w:szCs w:val="28"/>
          <w:u w:color="000000"/>
        </w:rPr>
        <w:t>form</w:t>
      </w:r>
      <w:proofErr w:type="spellEnd"/>
      <w:r w:rsidRPr="00593D55">
        <w:rPr>
          <w:i/>
          <w:sz w:val="20"/>
          <w:szCs w:val="28"/>
          <w:u w:color="000000"/>
        </w:rPr>
        <w:t xml:space="preserve"> </w:t>
      </w:r>
      <w:proofErr w:type="spellStart"/>
      <w:r w:rsidRPr="00593D55">
        <w:rPr>
          <w:i/>
          <w:sz w:val="20"/>
          <w:szCs w:val="28"/>
          <w:u w:color="000000"/>
        </w:rPr>
        <w:t>below</w:t>
      </w:r>
      <w:proofErr w:type="spellEnd"/>
      <w:r w:rsidRPr="00593D55">
        <w:rPr>
          <w:i/>
          <w:sz w:val="20"/>
          <w:szCs w:val="28"/>
          <w:u w:color="000000"/>
        </w:rPr>
        <w:t xml:space="preserve"> to </w:t>
      </w:r>
      <w:proofErr w:type="spellStart"/>
      <w:r w:rsidRPr="00593D55">
        <w:rPr>
          <w:i/>
          <w:sz w:val="20"/>
          <w:szCs w:val="28"/>
          <w:u w:color="000000"/>
        </w:rPr>
        <w:t>define</w:t>
      </w:r>
      <w:proofErr w:type="spellEnd"/>
      <w:r w:rsidRPr="00593D55">
        <w:rPr>
          <w:i/>
          <w:sz w:val="20"/>
          <w:szCs w:val="28"/>
          <w:u w:color="000000"/>
        </w:rPr>
        <w:t xml:space="preserve"> </w:t>
      </w:r>
      <w:proofErr w:type="spellStart"/>
      <w:r w:rsidRPr="00593D55">
        <w:rPr>
          <w:i/>
          <w:sz w:val="20"/>
          <w:szCs w:val="28"/>
          <w:u w:color="000000"/>
        </w:rPr>
        <w:t>your</w:t>
      </w:r>
      <w:proofErr w:type="spellEnd"/>
      <w:r w:rsidRPr="00593D55">
        <w:rPr>
          <w:i/>
          <w:sz w:val="20"/>
          <w:szCs w:val="28"/>
          <w:u w:color="000000"/>
        </w:rPr>
        <w:t xml:space="preserve"> avatar candidate for </w:t>
      </w:r>
      <w:proofErr w:type="spellStart"/>
      <w:r w:rsidRPr="00593D55">
        <w:rPr>
          <w:i/>
          <w:sz w:val="20"/>
          <w:szCs w:val="28"/>
          <w:u w:color="000000"/>
        </w:rPr>
        <w:t>your</w:t>
      </w:r>
      <w:proofErr w:type="spellEnd"/>
      <w:r w:rsidRPr="00593D55">
        <w:rPr>
          <w:i/>
          <w:sz w:val="20"/>
          <w:szCs w:val="28"/>
          <w:u w:color="000000"/>
        </w:rPr>
        <w:t xml:space="preserve"> job </w:t>
      </w:r>
      <w:proofErr w:type="spellStart"/>
      <w:r w:rsidRPr="00593D55">
        <w:rPr>
          <w:i/>
          <w:sz w:val="20"/>
          <w:szCs w:val="28"/>
          <w:u w:color="000000"/>
        </w:rPr>
        <w:t>vacancy</w:t>
      </w:r>
      <w:proofErr w:type="spellEnd"/>
      <w:r w:rsidRPr="00593D55">
        <w:rPr>
          <w:i/>
          <w:sz w:val="20"/>
          <w:szCs w:val="28"/>
          <w:u w:color="000000"/>
        </w:rPr>
        <w:t xml:space="preserve">. </w:t>
      </w:r>
      <w:r w:rsidR="00080723" w:rsidRPr="00593D55">
        <w:rPr>
          <w:i/>
          <w:sz w:val="20"/>
          <w:szCs w:val="28"/>
          <w:u w:color="000000"/>
        </w:rPr>
        <w:t xml:space="preserve">To help </w:t>
      </w:r>
      <w:proofErr w:type="spellStart"/>
      <w:r w:rsidR="00080723" w:rsidRPr="00593D55">
        <w:rPr>
          <w:i/>
          <w:sz w:val="20"/>
          <w:szCs w:val="28"/>
          <w:u w:color="000000"/>
        </w:rPr>
        <w:t>get</w:t>
      </w:r>
      <w:proofErr w:type="spellEnd"/>
      <w:r w:rsidR="00080723" w:rsidRPr="00593D55">
        <w:rPr>
          <w:i/>
          <w:sz w:val="20"/>
          <w:szCs w:val="28"/>
          <w:u w:color="000000"/>
        </w:rPr>
        <w:t xml:space="preserve"> </w:t>
      </w:r>
      <w:proofErr w:type="spellStart"/>
      <w:r w:rsidR="00080723" w:rsidRPr="00593D55">
        <w:rPr>
          <w:i/>
          <w:sz w:val="20"/>
          <w:szCs w:val="28"/>
          <w:u w:color="000000"/>
        </w:rPr>
        <w:t>you</w:t>
      </w:r>
      <w:proofErr w:type="spellEnd"/>
      <w:r w:rsidR="00080723" w:rsidRPr="00593D55">
        <w:rPr>
          <w:i/>
          <w:sz w:val="20"/>
          <w:szCs w:val="28"/>
          <w:u w:color="000000"/>
        </w:rPr>
        <w:t xml:space="preserve"> </w:t>
      </w:r>
      <w:proofErr w:type="spellStart"/>
      <w:r w:rsidR="00080723" w:rsidRPr="00593D55">
        <w:rPr>
          <w:i/>
          <w:sz w:val="20"/>
          <w:szCs w:val="28"/>
          <w:u w:color="000000"/>
        </w:rPr>
        <w:t>started</w:t>
      </w:r>
      <w:proofErr w:type="spellEnd"/>
      <w:r w:rsidR="00080723" w:rsidRPr="00593D55">
        <w:rPr>
          <w:i/>
          <w:sz w:val="20"/>
          <w:szCs w:val="28"/>
          <w:u w:color="000000"/>
        </w:rPr>
        <w:t xml:space="preserve"> </w:t>
      </w:r>
      <w:proofErr w:type="spellStart"/>
      <w:r w:rsidR="00080723" w:rsidRPr="00593D55">
        <w:rPr>
          <w:i/>
          <w:sz w:val="20"/>
          <w:szCs w:val="28"/>
          <w:u w:color="000000"/>
        </w:rPr>
        <w:t>we</w:t>
      </w:r>
      <w:r w:rsidR="00080723" w:rsidRPr="00593D55">
        <w:rPr>
          <w:i/>
          <w:sz w:val="20"/>
          <w:szCs w:val="28"/>
          <w:u w:color="000000"/>
        </w:rPr>
        <w:t>’</w:t>
      </w:r>
      <w:r w:rsidR="00080723" w:rsidRPr="00593D55">
        <w:rPr>
          <w:i/>
          <w:sz w:val="20"/>
          <w:szCs w:val="28"/>
          <w:u w:color="000000"/>
        </w:rPr>
        <w:t>ve</w:t>
      </w:r>
      <w:proofErr w:type="spellEnd"/>
      <w:r w:rsidR="00080723" w:rsidRPr="00593D55">
        <w:rPr>
          <w:i/>
          <w:sz w:val="20"/>
          <w:szCs w:val="28"/>
          <w:u w:color="000000"/>
        </w:rPr>
        <w:t xml:space="preserve"> </w:t>
      </w:r>
      <w:proofErr w:type="spellStart"/>
      <w:r w:rsidR="00080723" w:rsidRPr="00593D55">
        <w:rPr>
          <w:i/>
          <w:sz w:val="20"/>
          <w:szCs w:val="28"/>
          <w:u w:color="000000"/>
        </w:rPr>
        <w:t>given</w:t>
      </w:r>
      <w:proofErr w:type="spellEnd"/>
      <w:r w:rsidR="00080723" w:rsidRPr="00593D55">
        <w:rPr>
          <w:i/>
          <w:sz w:val="20"/>
          <w:szCs w:val="28"/>
          <w:u w:color="000000"/>
        </w:rPr>
        <w:t xml:space="preserve"> </w:t>
      </w:r>
      <w:proofErr w:type="spellStart"/>
      <w:r w:rsidR="00080723" w:rsidRPr="00593D55">
        <w:rPr>
          <w:i/>
          <w:sz w:val="20"/>
          <w:szCs w:val="28"/>
          <w:u w:color="000000"/>
        </w:rPr>
        <w:t>you</w:t>
      </w:r>
      <w:proofErr w:type="spellEnd"/>
      <w:r w:rsidR="00080723" w:rsidRPr="00593D55">
        <w:rPr>
          <w:i/>
          <w:sz w:val="20"/>
          <w:szCs w:val="28"/>
          <w:u w:color="000000"/>
        </w:rPr>
        <w:t xml:space="preserve"> </w:t>
      </w:r>
      <w:proofErr w:type="spellStart"/>
      <w:r w:rsidR="00080723" w:rsidRPr="00593D55">
        <w:rPr>
          <w:i/>
          <w:sz w:val="20"/>
          <w:szCs w:val="28"/>
          <w:u w:color="000000"/>
        </w:rPr>
        <w:t>some</w:t>
      </w:r>
      <w:proofErr w:type="spellEnd"/>
      <w:r w:rsidR="00080723" w:rsidRPr="00593D55">
        <w:rPr>
          <w:i/>
          <w:sz w:val="20"/>
          <w:szCs w:val="28"/>
          <w:u w:color="000000"/>
        </w:rPr>
        <w:t xml:space="preserve"> </w:t>
      </w:r>
      <w:proofErr w:type="spellStart"/>
      <w:r w:rsidR="00080723" w:rsidRPr="00593D55">
        <w:rPr>
          <w:i/>
          <w:sz w:val="20"/>
          <w:szCs w:val="28"/>
          <w:u w:color="000000"/>
        </w:rPr>
        <w:t>example</w:t>
      </w:r>
      <w:proofErr w:type="spellEnd"/>
      <w:r w:rsidR="00080723" w:rsidRPr="00593D55">
        <w:rPr>
          <w:i/>
          <w:sz w:val="20"/>
          <w:szCs w:val="28"/>
          <w:u w:color="000000"/>
        </w:rPr>
        <w:t xml:space="preserve"> </w:t>
      </w:r>
      <w:proofErr w:type="spellStart"/>
      <w:r w:rsidR="00080723" w:rsidRPr="00593D55">
        <w:rPr>
          <w:i/>
          <w:sz w:val="20"/>
          <w:szCs w:val="28"/>
          <w:u w:color="000000"/>
        </w:rPr>
        <w:t>answers</w:t>
      </w:r>
      <w:proofErr w:type="spellEnd"/>
      <w:r w:rsidR="00080723" w:rsidRPr="00593D55">
        <w:rPr>
          <w:i/>
          <w:sz w:val="20"/>
          <w:szCs w:val="28"/>
          <w:u w:color="000000"/>
        </w:rPr>
        <w:t xml:space="preserve"> </w:t>
      </w:r>
      <w:r w:rsidR="00080723" w:rsidRPr="00593D55">
        <w:rPr>
          <w:i/>
          <w:sz w:val="20"/>
          <w:szCs w:val="28"/>
          <w:u w:color="000000"/>
        </w:rPr>
        <w:t>–</w:t>
      </w:r>
      <w:r w:rsidR="00080723" w:rsidRPr="00593D55">
        <w:rPr>
          <w:i/>
          <w:sz w:val="20"/>
          <w:szCs w:val="28"/>
          <w:u w:color="000000"/>
        </w:rPr>
        <w:t xml:space="preserve"> </w:t>
      </w:r>
      <w:proofErr w:type="spellStart"/>
      <w:r w:rsidR="00080723" w:rsidRPr="00593D55">
        <w:rPr>
          <w:i/>
          <w:sz w:val="20"/>
          <w:szCs w:val="28"/>
          <w:u w:color="000000"/>
        </w:rPr>
        <w:t>now</w:t>
      </w:r>
      <w:proofErr w:type="spellEnd"/>
      <w:r w:rsidR="00080723" w:rsidRPr="00593D55">
        <w:rPr>
          <w:i/>
          <w:sz w:val="20"/>
          <w:szCs w:val="28"/>
          <w:u w:color="000000"/>
        </w:rPr>
        <w:t xml:space="preserve"> put in </w:t>
      </w:r>
      <w:proofErr w:type="spellStart"/>
      <w:r w:rsidR="00080723" w:rsidRPr="00593D55">
        <w:rPr>
          <w:i/>
          <w:sz w:val="20"/>
          <w:szCs w:val="28"/>
          <w:u w:color="000000"/>
        </w:rPr>
        <w:t>your</w:t>
      </w:r>
      <w:proofErr w:type="spellEnd"/>
      <w:r w:rsidR="00080723" w:rsidRPr="00593D55">
        <w:rPr>
          <w:i/>
          <w:sz w:val="20"/>
          <w:szCs w:val="28"/>
          <w:u w:color="000000"/>
        </w:rPr>
        <w:t xml:space="preserve"> </w:t>
      </w:r>
      <w:proofErr w:type="spellStart"/>
      <w:r w:rsidR="00080723" w:rsidRPr="00593D55">
        <w:rPr>
          <w:i/>
          <w:sz w:val="20"/>
          <w:szCs w:val="28"/>
          <w:u w:color="000000"/>
        </w:rPr>
        <w:t>own</w:t>
      </w:r>
      <w:proofErr w:type="spellEnd"/>
      <w:r w:rsidR="00080723" w:rsidRPr="00593D55">
        <w:rPr>
          <w:i/>
          <w:sz w:val="20"/>
          <w:szCs w:val="28"/>
          <w:u w:color="000000"/>
        </w:rPr>
        <w:t>.</w:t>
      </w:r>
    </w:p>
    <w:p w14:paraId="51CF1A18" w14:textId="77777777" w:rsidR="00D534D6" w:rsidRDefault="00D534D6" w:rsidP="004578EE">
      <w:pPr>
        <w:pStyle w:val="Body"/>
        <w:rPr>
          <w:sz w:val="28"/>
          <w:szCs w:val="28"/>
          <w:u w:color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81234D" w:rsidRPr="0081234D" w14:paraId="0D0AFE60" w14:textId="77777777" w:rsidTr="0081234D">
        <w:tc>
          <w:tcPr>
            <w:tcW w:w="9016" w:type="dxa"/>
            <w:gridSpan w:val="2"/>
          </w:tcPr>
          <w:p w14:paraId="6926B56D" w14:textId="5097AF34" w:rsidR="0081234D" w:rsidRPr="0081234D" w:rsidRDefault="0081234D" w:rsidP="004578E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mbria" w:hAnsi="Cambria" w:cs="Cambria"/>
                <w:b/>
                <w:sz w:val="24"/>
                <w:szCs w:val="28"/>
                <w:u w:color="000000"/>
                <w:lang w:val="en-US"/>
              </w:rPr>
            </w:pPr>
            <w:r w:rsidRPr="0081234D">
              <w:rPr>
                <w:rFonts w:eastAsia="Cambria" w:hAnsi="Cambria" w:cs="Cambria"/>
                <w:b/>
                <w:sz w:val="24"/>
                <w:szCs w:val="28"/>
                <w:u w:color="000000"/>
                <w:lang w:val="en-US"/>
              </w:rPr>
              <w:t>VACANCY DETAILS</w:t>
            </w:r>
          </w:p>
        </w:tc>
      </w:tr>
      <w:tr w:rsidR="0081234D" w:rsidRPr="00E51F75" w14:paraId="2F306AEF" w14:textId="77777777" w:rsidTr="00D534D6">
        <w:tc>
          <w:tcPr>
            <w:tcW w:w="4248" w:type="dxa"/>
          </w:tcPr>
          <w:p w14:paraId="4EB5DCB8" w14:textId="39793C3B" w:rsidR="0081234D" w:rsidRPr="00E51F75" w:rsidRDefault="0081234D" w:rsidP="004578E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</w:pPr>
            <w:r w:rsidRPr="00E51F7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 xml:space="preserve">Your Company </w:t>
            </w:r>
          </w:p>
        </w:tc>
        <w:tc>
          <w:tcPr>
            <w:tcW w:w="4768" w:type="dxa"/>
          </w:tcPr>
          <w:p w14:paraId="31E166C5" w14:textId="77777777" w:rsidR="0081234D" w:rsidRPr="00E51F75" w:rsidRDefault="0081234D" w:rsidP="004578E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</w:pPr>
          </w:p>
        </w:tc>
      </w:tr>
      <w:tr w:rsidR="0081234D" w:rsidRPr="00E51F75" w14:paraId="75DBFCA2" w14:textId="77777777" w:rsidTr="00D534D6">
        <w:tc>
          <w:tcPr>
            <w:tcW w:w="4248" w:type="dxa"/>
          </w:tcPr>
          <w:p w14:paraId="1A11B5CB" w14:textId="441946EE" w:rsidR="0081234D" w:rsidRPr="00E51F75" w:rsidRDefault="0081234D" w:rsidP="0081234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</w:pPr>
            <w:r w:rsidRPr="00E51F7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>Job Title</w:t>
            </w:r>
          </w:p>
        </w:tc>
        <w:tc>
          <w:tcPr>
            <w:tcW w:w="4768" w:type="dxa"/>
          </w:tcPr>
          <w:p w14:paraId="3477E013" w14:textId="2C915B55" w:rsidR="0081234D" w:rsidRPr="00E51F75" w:rsidRDefault="00080723" w:rsidP="0081234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</w:pPr>
            <w:r w:rsidRPr="00E51F75"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  <w:t>National Account Manager</w:t>
            </w:r>
          </w:p>
        </w:tc>
      </w:tr>
      <w:tr w:rsidR="0081234D" w:rsidRPr="00E51F75" w14:paraId="0AFD8D69" w14:textId="77777777" w:rsidTr="00D534D6">
        <w:tc>
          <w:tcPr>
            <w:tcW w:w="4248" w:type="dxa"/>
          </w:tcPr>
          <w:p w14:paraId="07CB275A" w14:textId="47605382" w:rsidR="0081234D" w:rsidRPr="00E51F75" w:rsidRDefault="0081234D" w:rsidP="0081234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</w:pPr>
            <w:r w:rsidRPr="00E51F7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>Reporting To</w:t>
            </w:r>
          </w:p>
        </w:tc>
        <w:tc>
          <w:tcPr>
            <w:tcW w:w="4768" w:type="dxa"/>
          </w:tcPr>
          <w:p w14:paraId="17B161B1" w14:textId="77777777" w:rsidR="0081234D" w:rsidRPr="00E51F75" w:rsidRDefault="0081234D" w:rsidP="0081234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</w:pPr>
          </w:p>
        </w:tc>
      </w:tr>
      <w:tr w:rsidR="0081234D" w:rsidRPr="0081234D" w14:paraId="6FD52FDB" w14:textId="77777777" w:rsidTr="0081234D">
        <w:tc>
          <w:tcPr>
            <w:tcW w:w="9016" w:type="dxa"/>
            <w:gridSpan w:val="2"/>
          </w:tcPr>
          <w:p w14:paraId="5DC1D354" w14:textId="029FC119" w:rsidR="0081234D" w:rsidRPr="0081234D" w:rsidRDefault="0081234D" w:rsidP="0081234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mbria" w:hAnsi="Cambria" w:cs="Cambria"/>
                <w:b/>
                <w:sz w:val="24"/>
                <w:szCs w:val="28"/>
                <w:u w:color="000000"/>
                <w:lang w:val="en-US"/>
              </w:rPr>
            </w:pPr>
            <w:r w:rsidRPr="0081234D">
              <w:rPr>
                <w:rFonts w:eastAsia="Cambria" w:hAnsi="Cambria" w:cs="Cambria"/>
                <w:b/>
                <w:sz w:val="24"/>
                <w:szCs w:val="28"/>
                <w:u w:color="000000"/>
                <w:lang w:val="en-US"/>
              </w:rPr>
              <w:t>YOUR CANDIDATE AVATAR</w:t>
            </w:r>
          </w:p>
        </w:tc>
      </w:tr>
      <w:tr w:rsidR="0081234D" w:rsidRPr="00E51F75" w14:paraId="63C7E63E" w14:textId="77777777" w:rsidTr="00D534D6">
        <w:tc>
          <w:tcPr>
            <w:tcW w:w="4248" w:type="dxa"/>
          </w:tcPr>
          <w:p w14:paraId="5FF2D3B2" w14:textId="619EB3BF" w:rsidR="0081234D" w:rsidRPr="00E51F75" w:rsidRDefault="0081234D" w:rsidP="0081234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8"/>
                <w:u w:color="000000"/>
              </w:rPr>
            </w:pPr>
            <w:r w:rsidRPr="00E51F7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 xml:space="preserve">How many </w:t>
            </w:r>
            <w:proofErr w:type="spellStart"/>
            <w:r w:rsidRPr="00E51F7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>years experience</w:t>
            </w:r>
            <w:proofErr w:type="spellEnd"/>
            <w:r w:rsidRPr="00E51F7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 xml:space="preserve"> do they have (range)</w:t>
            </w:r>
          </w:p>
        </w:tc>
        <w:tc>
          <w:tcPr>
            <w:tcW w:w="4768" w:type="dxa"/>
          </w:tcPr>
          <w:p w14:paraId="01B04EB3" w14:textId="653D8633" w:rsidR="0081234D" w:rsidRPr="00E51F75" w:rsidRDefault="0081234D" w:rsidP="00593D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808080" w:themeColor="background1" w:themeShade="80"/>
                <w:sz w:val="20"/>
                <w:szCs w:val="28"/>
                <w:u w:color="000000"/>
              </w:rPr>
            </w:pPr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>3 - 5</w:t>
            </w:r>
          </w:p>
        </w:tc>
      </w:tr>
      <w:tr w:rsidR="0081234D" w:rsidRPr="00E51F75" w14:paraId="67DF84C6" w14:textId="77777777" w:rsidTr="00D534D6">
        <w:tc>
          <w:tcPr>
            <w:tcW w:w="4248" w:type="dxa"/>
          </w:tcPr>
          <w:p w14:paraId="06D8C1BB" w14:textId="43B5C74F" w:rsidR="0081234D" w:rsidRPr="00E51F75" w:rsidRDefault="0081234D" w:rsidP="00F71EBA">
            <w:pPr>
              <w:pStyle w:val="Body"/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</w:pPr>
            <w:r w:rsidRPr="00E51F7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>How much do they earn now?</w:t>
            </w:r>
            <w:r w:rsidRPr="00E51F7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ab/>
            </w:r>
            <w:r w:rsidRPr="00E51F7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ab/>
            </w:r>
          </w:p>
        </w:tc>
        <w:tc>
          <w:tcPr>
            <w:tcW w:w="4768" w:type="dxa"/>
          </w:tcPr>
          <w:p w14:paraId="448CC7F3" w14:textId="24664426" w:rsidR="0081234D" w:rsidRPr="00E51F75" w:rsidRDefault="0081234D" w:rsidP="0081234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8"/>
                <w:u w:color="000000"/>
              </w:rPr>
            </w:pPr>
          </w:p>
        </w:tc>
      </w:tr>
      <w:tr w:rsidR="00080723" w:rsidRPr="00E51F75" w14:paraId="005D5CE9" w14:textId="77777777" w:rsidTr="00D534D6">
        <w:tc>
          <w:tcPr>
            <w:tcW w:w="4248" w:type="dxa"/>
          </w:tcPr>
          <w:p w14:paraId="386C256C" w14:textId="2FBAC535" w:rsidR="00080723" w:rsidRPr="00E51F75" w:rsidRDefault="00080723" w:rsidP="0081234D">
            <w:pPr>
              <w:pStyle w:val="Body"/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</w:pPr>
            <w:r w:rsidRPr="00E51F7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>Basic Salary</w:t>
            </w:r>
          </w:p>
        </w:tc>
        <w:tc>
          <w:tcPr>
            <w:tcW w:w="4768" w:type="dxa"/>
          </w:tcPr>
          <w:p w14:paraId="27E46758" w14:textId="2FABF745" w:rsidR="00080723" w:rsidRPr="00E51F75" w:rsidRDefault="00080723" w:rsidP="00F71EB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808080" w:themeColor="background1" w:themeShade="80"/>
                <w:sz w:val="20"/>
                <w:szCs w:val="28"/>
                <w:u w:color="000000"/>
              </w:rPr>
            </w:pPr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>£</w:t>
            </w:r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>25,000</w:t>
            </w:r>
          </w:p>
        </w:tc>
      </w:tr>
      <w:tr w:rsidR="00080723" w:rsidRPr="00E51F75" w14:paraId="2E0C0E55" w14:textId="77777777" w:rsidTr="00D534D6">
        <w:tc>
          <w:tcPr>
            <w:tcW w:w="4248" w:type="dxa"/>
          </w:tcPr>
          <w:p w14:paraId="23C8CE51" w14:textId="10D55C42" w:rsidR="00080723" w:rsidRPr="00E51F75" w:rsidRDefault="00080723" w:rsidP="0081234D">
            <w:pPr>
              <w:pStyle w:val="Body"/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</w:pPr>
            <w:r w:rsidRPr="00E51F7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>OTE</w:t>
            </w:r>
          </w:p>
        </w:tc>
        <w:tc>
          <w:tcPr>
            <w:tcW w:w="4768" w:type="dxa"/>
          </w:tcPr>
          <w:p w14:paraId="699FAF11" w14:textId="7339E1A3" w:rsidR="00080723" w:rsidRPr="00E51F75" w:rsidRDefault="00080723" w:rsidP="00F71EB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808080" w:themeColor="background1" w:themeShade="80"/>
                <w:sz w:val="20"/>
                <w:szCs w:val="28"/>
                <w:u w:color="000000"/>
              </w:rPr>
            </w:pPr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>£</w:t>
            </w:r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>40,000</w:t>
            </w:r>
          </w:p>
        </w:tc>
      </w:tr>
      <w:tr w:rsidR="0081234D" w:rsidRPr="00E51F75" w14:paraId="1BF13B35" w14:textId="77777777" w:rsidTr="00D534D6">
        <w:tc>
          <w:tcPr>
            <w:tcW w:w="4248" w:type="dxa"/>
          </w:tcPr>
          <w:p w14:paraId="04F5956C" w14:textId="0E9226AD" w:rsidR="0081234D" w:rsidRPr="00E51F75" w:rsidRDefault="0081234D" w:rsidP="00F71EBA">
            <w:pPr>
              <w:pStyle w:val="Body"/>
              <w:rPr>
                <w:sz w:val="20"/>
                <w:szCs w:val="28"/>
                <w:u w:color="000000"/>
              </w:rPr>
            </w:pPr>
            <w:r w:rsidRPr="00E51F7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>What could their current job title be (list as many as are relevant)</w:t>
            </w:r>
          </w:p>
        </w:tc>
        <w:tc>
          <w:tcPr>
            <w:tcW w:w="4768" w:type="dxa"/>
          </w:tcPr>
          <w:p w14:paraId="50922B37" w14:textId="77777777" w:rsidR="0081234D" w:rsidRPr="00E51F75" w:rsidRDefault="0081234D" w:rsidP="00593D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808080" w:themeColor="background1" w:themeShade="80"/>
                <w:sz w:val="20"/>
                <w:szCs w:val="28"/>
                <w:u w:color="000000"/>
              </w:rPr>
            </w:pPr>
            <w:proofErr w:type="spellStart"/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>Account</w:t>
            </w:r>
            <w:proofErr w:type="spellEnd"/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 xml:space="preserve"> Manager</w:t>
            </w:r>
          </w:p>
          <w:p w14:paraId="5C71FC84" w14:textId="733F7A23" w:rsidR="0081234D" w:rsidRPr="00E51F75" w:rsidRDefault="0081234D" w:rsidP="0081234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808080" w:themeColor="background1" w:themeShade="80"/>
                <w:sz w:val="20"/>
                <w:szCs w:val="28"/>
                <w:u w:color="000000"/>
              </w:rPr>
            </w:pPr>
          </w:p>
        </w:tc>
      </w:tr>
      <w:tr w:rsidR="0081234D" w:rsidRPr="00E51F75" w14:paraId="5E56CCDC" w14:textId="77777777" w:rsidTr="00D534D6">
        <w:tc>
          <w:tcPr>
            <w:tcW w:w="4248" w:type="dxa"/>
          </w:tcPr>
          <w:p w14:paraId="10791F46" w14:textId="17E26316" w:rsidR="0081234D" w:rsidRPr="00E51F75" w:rsidRDefault="0081234D" w:rsidP="00F71EBA">
            <w:pPr>
              <w:pStyle w:val="Body"/>
              <w:rPr>
                <w:sz w:val="20"/>
                <w:szCs w:val="28"/>
                <w:u w:color="000000"/>
              </w:rPr>
            </w:pPr>
            <w:r w:rsidRPr="00E51F7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>How long have they been in this role?</w:t>
            </w:r>
          </w:p>
        </w:tc>
        <w:tc>
          <w:tcPr>
            <w:tcW w:w="4768" w:type="dxa"/>
          </w:tcPr>
          <w:p w14:paraId="11B16AB1" w14:textId="002D22AF" w:rsidR="0081234D" w:rsidRPr="00E51F75" w:rsidRDefault="0081234D" w:rsidP="0081234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808080" w:themeColor="background1" w:themeShade="80"/>
                <w:sz w:val="20"/>
                <w:szCs w:val="28"/>
                <w:u w:color="000000"/>
              </w:rPr>
            </w:pPr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 xml:space="preserve">1 </w:t>
            </w:r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>–</w:t>
            </w:r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 xml:space="preserve"> 2 </w:t>
            </w:r>
            <w:proofErr w:type="spellStart"/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>years</w:t>
            </w:r>
            <w:proofErr w:type="spellEnd"/>
          </w:p>
        </w:tc>
      </w:tr>
      <w:tr w:rsidR="0081234D" w:rsidRPr="00E51F75" w14:paraId="798ECCB7" w14:textId="77777777" w:rsidTr="00D534D6">
        <w:tc>
          <w:tcPr>
            <w:tcW w:w="4248" w:type="dxa"/>
          </w:tcPr>
          <w:p w14:paraId="42FDF57B" w14:textId="78102023" w:rsidR="0081234D" w:rsidRPr="00E51F75" w:rsidRDefault="0081234D" w:rsidP="00F71EBA">
            <w:pPr>
              <w:pStyle w:val="Body"/>
              <w:rPr>
                <w:sz w:val="20"/>
                <w:szCs w:val="28"/>
                <w:u w:color="000000"/>
              </w:rPr>
            </w:pPr>
            <w:r w:rsidRPr="00E51F7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>What would be their next Job Title if they were to be promoted</w:t>
            </w:r>
            <w:r w:rsidR="00593D5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 xml:space="preserve"> by their current employer</w:t>
            </w:r>
            <w:r w:rsidRPr="00E51F7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>?</w:t>
            </w:r>
          </w:p>
        </w:tc>
        <w:tc>
          <w:tcPr>
            <w:tcW w:w="4768" w:type="dxa"/>
          </w:tcPr>
          <w:p w14:paraId="23BF3631" w14:textId="4A499731" w:rsidR="0081234D" w:rsidRPr="00E51F75" w:rsidRDefault="0081234D" w:rsidP="00593D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808080" w:themeColor="background1" w:themeShade="80"/>
                <w:sz w:val="20"/>
                <w:szCs w:val="28"/>
                <w:u w:color="000000"/>
              </w:rPr>
            </w:pPr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 xml:space="preserve">Key </w:t>
            </w:r>
            <w:proofErr w:type="spellStart"/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>Account</w:t>
            </w:r>
            <w:proofErr w:type="spellEnd"/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 xml:space="preserve"> Manager</w:t>
            </w:r>
          </w:p>
        </w:tc>
      </w:tr>
      <w:tr w:rsidR="0081234D" w:rsidRPr="00E51F75" w14:paraId="1BBE11D8" w14:textId="77777777" w:rsidTr="00D534D6">
        <w:tc>
          <w:tcPr>
            <w:tcW w:w="4248" w:type="dxa"/>
          </w:tcPr>
          <w:p w14:paraId="76507D4A" w14:textId="13BB6772" w:rsidR="0081234D" w:rsidRPr="00E51F75" w:rsidRDefault="0081234D" w:rsidP="00F71EBA">
            <w:pPr>
              <w:pStyle w:val="Body"/>
              <w:rPr>
                <w:sz w:val="20"/>
                <w:szCs w:val="28"/>
                <w:u w:color="000000"/>
              </w:rPr>
            </w:pPr>
            <w:r w:rsidRPr="00E51F7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>What would be their next Salary if they were promoted?</w:t>
            </w:r>
          </w:p>
        </w:tc>
        <w:tc>
          <w:tcPr>
            <w:tcW w:w="4768" w:type="dxa"/>
          </w:tcPr>
          <w:p w14:paraId="08E386FB" w14:textId="35AF7A6F" w:rsidR="0081234D" w:rsidRPr="00E51F75" w:rsidRDefault="00080723" w:rsidP="0008072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808080" w:themeColor="background1" w:themeShade="80"/>
                <w:sz w:val="20"/>
                <w:szCs w:val="28"/>
                <w:u w:color="000000"/>
              </w:rPr>
            </w:pPr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>£</w:t>
            </w:r>
            <w:r w:rsidR="0081234D"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>27</w:t>
            </w:r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>,000</w:t>
            </w:r>
            <w:r w:rsidR="0081234D"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 xml:space="preserve"> </w:t>
            </w:r>
            <w:r w:rsidR="0081234D"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>–</w:t>
            </w:r>
            <w:r w:rsidR="0081234D"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 xml:space="preserve"> </w:t>
            </w:r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>£</w:t>
            </w:r>
            <w:r w:rsidR="0081234D"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>3</w:t>
            </w:r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>0,000</w:t>
            </w:r>
          </w:p>
        </w:tc>
      </w:tr>
      <w:tr w:rsidR="0081234D" w:rsidRPr="00E51F75" w14:paraId="6D7270CF" w14:textId="77777777" w:rsidTr="00D534D6">
        <w:tc>
          <w:tcPr>
            <w:tcW w:w="4248" w:type="dxa"/>
          </w:tcPr>
          <w:p w14:paraId="73B18523" w14:textId="77777777" w:rsidR="0081234D" w:rsidRPr="00E51F75" w:rsidRDefault="0081234D" w:rsidP="0081234D">
            <w:pPr>
              <w:pStyle w:val="Body"/>
              <w:rPr>
                <w:rFonts w:eastAsia="Helvetica" w:hAnsi="Helvetica" w:cs="Helvetica"/>
                <w:sz w:val="20"/>
                <w:szCs w:val="28"/>
                <w:u w:color="000000"/>
              </w:rPr>
            </w:pPr>
            <w:r w:rsidRPr="00E51F7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 xml:space="preserve">What skills, knowledge and </w:t>
            </w:r>
            <w:proofErr w:type="spellStart"/>
            <w:r w:rsidRPr="00E51F7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>behaviour</w:t>
            </w:r>
            <w:proofErr w:type="spellEnd"/>
            <w:r w:rsidRPr="00E51F7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 xml:space="preserve"> traits do they have?</w:t>
            </w:r>
          </w:p>
          <w:p w14:paraId="65BF49F5" w14:textId="77777777" w:rsidR="0081234D" w:rsidRPr="00E51F75" w:rsidRDefault="0081234D" w:rsidP="0081234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8"/>
                <w:u w:color="000000"/>
              </w:rPr>
            </w:pPr>
          </w:p>
        </w:tc>
        <w:tc>
          <w:tcPr>
            <w:tcW w:w="4768" w:type="dxa"/>
          </w:tcPr>
          <w:p w14:paraId="51577C4C" w14:textId="10237008" w:rsidR="0081234D" w:rsidRPr="00E51F75" w:rsidRDefault="000F46DD" w:rsidP="0081234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808080" w:themeColor="background1" w:themeShade="80"/>
                <w:sz w:val="20"/>
                <w:szCs w:val="28"/>
                <w:u w:color="000000"/>
              </w:rPr>
            </w:pPr>
            <w:r>
              <w:rPr>
                <w:color w:val="808080" w:themeColor="background1" w:themeShade="80"/>
                <w:sz w:val="20"/>
                <w:szCs w:val="28"/>
                <w:u w:color="000000"/>
              </w:rPr>
              <w:t>Field sales</w:t>
            </w:r>
            <w:r w:rsidR="0081234D"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 xml:space="preserve"> </w:t>
            </w:r>
            <w:proofErr w:type="spellStart"/>
            <w:r w:rsidR="0081234D"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>experience</w:t>
            </w:r>
            <w:proofErr w:type="spellEnd"/>
          </w:p>
          <w:p w14:paraId="0AECEB6C" w14:textId="51327976" w:rsidR="0081234D" w:rsidRPr="00E51F75" w:rsidRDefault="0081234D" w:rsidP="0081234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808080" w:themeColor="background1" w:themeShade="80"/>
                <w:sz w:val="20"/>
                <w:szCs w:val="28"/>
                <w:u w:color="000000"/>
              </w:rPr>
            </w:pPr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 xml:space="preserve">Customer handling </w:t>
            </w:r>
            <w:proofErr w:type="spellStart"/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>skills</w:t>
            </w:r>
            <w:proofErr w:type="spellEnd"/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 xml:space="preserve"> </w:t>
            </w:r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>–</w:t>
            </w:r>
            <w:proofErr w:type="spellStart"/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>telephone</w:t>
            </w:r>
            <w:proofErr w:type="spellEnd"/>
          </w:p>
          <w:p w14:paraId="615454DF" w14:textId="77777777" w:rsidR="0081234D" w:rsidRPr="00E51F75" w:rsidRDefault="0081234D" w:rsidP="0081234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808080" w:themeColor="background1" w:themeShade="80"/>
                <w:sz w:val="20"/>
                <w:szCs w:val="28"/>
                <w:u w:color="000000"/>
              </w:rPr>
            </w:pPr>
            <w:proofErr w:type="spellStart"/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>Questioning</w:t>
            </w:r>
            <w:proofErr w:type="spellEnd"/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 xml:space="preserve"> </w:t>
            </w:r>
            <w:proofErr w:type="spellStart"/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>skills</w:t>
            </w:r>
            <w:proofErr w:type="spellEnd"/>
          </w:p>
          <w:p w14:paraId="76852892" w14:textId="1435941D" w:rsidR="0081234D" w:rsidRPr="00F71EBA" w:rsidRDefault="0081234D" w:rsidP="0081234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808080" w:themeColor="background1" w:themeShade="80"/>
                <w:sz w:val="20"/>
                <w:szCs w:val="28"/>
                <w:u w:color="000000"/>
              </w:rPr>
            </w:pPr>
            <w:proofErr w:type="spellStart"/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>Want</w:t>
            </w:r>
            <w:proofErr w:type="spellEnd"/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 xml:space="preserve"> to </w:t>
            </w:r>
            <w:proofErr w:type="spellStart"/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>learn</w:t>
            </w:r>
            <w:proofErr w:type="spellEnd"/>
          </w:p>
        </w:tc>
      </w:tr>
      <w:tr w:rsidR="0081234D" w:rsidRPr="00E51F75" w14:paraId="4EDA3E29" w14:textId="77777777" w:rsidTr="00D534D6">
        <w:tc>
          <w:tcPr>
            <w:tcW w:w="4248" w:type="dxa"/>
          </w:tcPr>
          <w:p w14:paraId="7C4BE30D" w14:textId="77777777" w:rsidR="0081234D" w:rsidRPr="00E51F75" w:rsidRDefault="0081234D" w:rsidP="0081234D">
            <w:pPr>
              <w:pStyle w:val="Body"/>
              <w:rPr>
                <w:rFonts w:eastAsia="Helvetica" w:hAnsi="Helvetica" w:cs="Helvetica"/>
                <w:sz w:val="20"/>
                <w:szCs w:val="28"/>
                <w:u w:color="000000"/>
              </w:rPr>
            </w:pPr>
            <w:r w:rsidRPr="00E51F7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>What Industry are they working in?</w:t>
            </w:r>
          </w:p>
          <w:p w14:paraId="5A5E9422" w14:textId="72B21052" w:rsidR="0081234D" w:rsidRPr="00E51F75" w:rsidRDefault="0081234D" w:rsidP="0081234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8"/>
                <w:u w:color="000000"/>
              </w:rPr>
            </w:pPr>
          </w:p>
        </w:tc>
        <w:tc>
          <w:tcPr>
            <w:tcW w:w="4768" w:type="dxa"/>
          </w:tcPr>
          <w:p w14:paraId="3FEDEDD0" w14:textId="77777777" w:rsidR="0081234D" w:rsidRPr="00E51F75" w:rsidRDefault="0081234D" w:rsidP="0081234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808080" w:themeColor="background1" w:themeShade="80"/>
                <w:sz w:val="20"/>
                <w:szCs w:val="28"/>
                <w:u w:color="000000"/>
              </w:rPr>
            </w:pPr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>Automotive</w:t>
            </w:r>
          </w:p>
          <w:p w14:paraId="6E5A3750" w14:textId="2F2033A5" w:rsidR="0081234D" w:rsidRPr="00E51F75" w:rsidRDefault="00593D55" w:rsidP="0081234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808080" w:themeColor="background1" w:themeShade="80"/>
                <w:sz w:val="20"/>
                <w:szCs w:val="28"/>
                <w:u w:color="000000"/>
              </w:rPr>
            </w:pPr>
            <w:r>
              <w:rPr>
                <w:color w:val="808080" w:themeColor="background1" w:themeShade="80"/>
                <w:sz w:val="20"/>
                <w:szCs w:val="28"/>
                <w:u w:color="000000"/>
              </w:rPr>
              <w:t>FMCG</w:t>
            </w:r>
          </w:p>
          <w:p w14:paraId="43DDF466" w14:textId="77777777" w:rsidR="0081234D" w:rsidRPr="00E51F75" w:rsidRDefault="0081234D" w:rsidP="0081234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808080" w:themeColor="background1" w:themeShade="80"/>
                <w:sz w:val="20"/>
                <w:szCs w:val="28"/>
                <w:u w:color="000000"/>
              </w:rPr>
            </w:pPr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>Recruitment</w:t>
            </w:r>
          </w:p>
          <w:p w14:paraId="7965BB95" w14:textId="016A0355" w:rsidR="0081234D" w:rsidRPr="00E51F75" w:rsidRDefault="0081234D" w:rsidP="0081234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808080" w:themeColor="background1" w:themeShade="80"/>
                <w:sz w:val="20"/>
                <w:szCs w:val="28"/>
                <w:u w:color="000000"/>
              </w:rPr>
            </w:pPr>
          </w:p>
        </w:tc>
      </w:tr>
      <w:tr w:rsidR="0081234D" w:rsidRPr="00E51F75" w14:paraId="66653B6E" w14:textId="77777777" w:rsidTr="00D534D6">
        <w:tc>
          <w:tcPr>
            <w:tcW w:w="4248" w:type="dxa"/>
          </w:tcPr>
          <w:p w14:paraId="538E0ECE" w14:textId="5189A72F" w:rsidR="0081234D" w:rsidRPr="00F71EBA" w:rsidRDefault="00E51F75" w:rsidP="0081234D">
            <w:pPr>
              <w:pStyle w:val="Body"/>
              <w:rPr>
                <w:rFonts w:eastAsia="Helvetica" w:hAnsi="Helvetica" w:cs="Helvetica"/>
                <w:sz w:val="20"/>
                <w:szCs w:val="28"/>
                <w:u w:color="000000"/>
              </w:rPr>
            </w:pPr>
            <w:r w:rsidRPr="00E51F7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>What businesses</w:t>
            </w:r>
            <w:r w:rsidR="0081234D" w:rsidRPr="00E51F7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 xml:space="preserve"> </w:t>
            </w:r>
            <w:r w:rsidRPr="00E51F7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>might they currently work for (think who your main competitors are or the previous employers of your best people)</w:t>
            </w:r>
          </w:p>
        </w:tc>
        <w:tc>
          <w:tcPr>
            <w:tcW w:w="4768" w:type="dxa"/>
          </w:tcPr>
          <w:p w14:paraId="0BDADD37" w14:textId="77777777" w:rsidR="0081234D" w:rsidRPr="00E51F75" w:rsidRDefault="0081234D" w:rsidP="0081234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8"/>
                <w:u w:color="000000"/>
              </w:rPr>
            </w:pPr>
          </w:p>
        </w:tc>
      </w:tr>
      <w:tr w:rsidR="0081234D" w:rsidRPr="00E51F75" w14:paraId="413B07AE" w14:textId="77777777" w:rsidTr="00D534D6">
        <w:tc>
          <w:tcPr>
            <w:tcW w:w="4248" w:type="dxa"/>
          </w:tcPr>
          <w:p w14:paraId="39755E9D" w14:textId="28DF84C0" w:rsidR="0081234D" w:rsidRPr="00F71EBA" w:rsidRDefault="0081234D" w:rsidP="0081234D">
            <w:pPr>
              <w:pStyle w:val="Body"/>
              <w:rPr>
                <w:rFonts w:eastAsia="Helvetica" w:hAnsi="Helvetica" w:cs="Helvetica"/>
                <w:sz w:val="20"/>
                <w:szCs w:val="28"/>
                <w:u w:color="000000"/>
              </w:rPr>
            </w:pPr>
            <w:r w:rsidRPr="00E51F7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 xml:space="preserve">Where are these </w:t>
            </w:r>
            <w:r w:rsidR="00E51F75" w:rsidRPr="00E51F7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>businesses</w:t>
            </w:r>
            <w:r w:rsidRPr="00E51F7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 xml:space="preserve"> situated</w:t>
            </w:r>
            <w:r w:rsidR="00E51F75" w:rsidRPr="00E51F7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 xml:space="preserve"> geographically?</w:t>
            </w:r>
          </w:p>
        </w:tc>
        <w:tc>
          <w:tcPr>
            <w:tcW w:w="4768" w:type="dxa"/>
          </w:tcPr>
          <w:p w14:paraId="66BB79C2" w14:textId="27F8B583" w:rsidR="0081234D" w:rsidRPr="00E51F75" w:rsidRDefault="0081234D" w:rsidP="0081234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8"/>
                <w:u w:color="000000"/>
              </w:rPr>
            </w:pPr>
          </w:p>
        </w:tc>
      </w:tr>
      <w:tr w:rsidR="0081234D" w:rsidRPr="00E51F75" w14:paraId="46E7B819" w14:textId="77777777" w:rsidTr="00D534D6">
        <w:tc>
          <w:tcPr>
            <w:tcW w:w="4248" w:type="dxa"/>
          </w:tcPr>
          <w:p w14:paraId="4BF892D8" w14:textId="1F3FAC59" w:rsidR="0081234D" w:rsidRPr="00E51F75" w:rsidRDefault="0081234D" w:rsidP="00F71EBA">
            <w:pPr>
              <w:pStyle w:val="Body"/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</w:pPr>
            <w:r w:rsidRPr="00E51F7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>How far away from work do they live?</w:t>
            </w:r>
          </w:p>
        </w:tc>
        <w:tc>
          <w:tcPr>
            <w:tcW w:w="4768" w:type="dxa"/>
          </w:tcPr>
          <w:p w14:paraId="1A2635B9" w14:textId="51DE6269" w:rsidR="0081234D" w:rsidRPr="00E51F75" w:rsidRDefault="0081234D" w:rsidP="00593D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808080" w:themeColor="background1" w:themeShade="80"/>
                <w:sz w:val="20"/>
                <w:szCs w:val="28"/>
                <w:u w:color="000000"/>
              </w:rPr>
            </w:pPr>
          </w:p>
        </w:tc>
      </w:tr>
      <w:tr w:rsidR="0081234D" w:rsidRPr="00E51F75" w14:paraId="44FB9688" w14:textId="77777777" w:rsidTr="00D534D6">
        <w:tc>
          <w:tcPr>
            <w:tcW w:w="4248" w:type="dxa"/>
          </w:tcPr>
          <w:p w14:paraId="17C3283D" w14:textId="77777777" w:rsidR="0081234D" w:rsidRPr="00E51F75" w:rsidRDefault="0081234D" w:rsidP="0081234D">
            <w:pPr>
              <w:pStyle w:val="Body"/>
              <w:rPr>
                <w:rFonts w:eastAsia="Helvetica" w:hAnsi="Helvetica" w:cs="Helvetica"/>
                <w:sz w:val="20"/>
                <w:szCs w:val="28"/>
                <w:u w:color="000000"/>
              </w:rPr>
            </w:pPr>
            <w:r w:rsidRPr="00E51F7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 xml:space="preserve">What are their personal circumstances? </w:t>
            </w:r>
          </w:p>
          <w:p w14:paraId="7206E878" w14:textId="77777777" w:rsidR="0081234D" w:rsidRPr="00E51F75" w:rsidRDefault="0081234D" w:rsidP="0081234D">
            <w:pPr>
              <w:pStyle w:val="Body"/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</w:pPr>
          </w:p>
        </w:tc>
        <w:tc>
          <w:tcPr>
            <w:tcW w:w="4768" w:type="dxa"/>
          </w:tcPr>
          <w:p w14:paraId="14095EE7" w14:textId="77777777" w:rsidR="0081234D" w:rsidRPr="00E51F75" w:rsidRDefault="0081234D" w:rsidP="00F71EB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808080" w:themeColor="background1" w:themeShade="80"/>
                <w:sz w:val="20"/>
                <w:szCs w:val="28"/>
                <w:u w:color="000000"/>
              </w:rPr>
            </w:pPr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 xml:space="preserve">Single </w:t>
            </w:r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>–</w:t>
            </w:r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 xml:space="preserve"> living at parents or </w:t>
            </w:r>
            <w:proofErr w:type="spellStart"/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>own</w:t>
            </w:r>
            <w:proofErr w:type="spellEnd"/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 xml:space="preserve"> flat</w:t>
            </w:r>
          </w:p>
          <w:p w14:paraId="1E0036D0" w14:textId="77777777" w:rsidR="0081234D" w:rsidRPr="00E51F75" w:rsidRDefault="0081234D" w:rsidP="00F71EB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808080" w:themeColor="background1" w:themeShade="80"/>
                <w:sz w:val="20"/>
                <w:szCs w:val="28"/>
                <w:u w:color="000000"/>
              </w:rPr>
            </w:pPr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 xml:space="preserve">Couple </w:t>
            </w:r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>–</w:t>
            </w:r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 xml:space="preserve"> first home</w:t>
            </w:r>
          </w:p>
          <w:p w14:paraId="0E1133C4" w14:textId="41437C43" w:rsidR="0081234D" w:rsidRPr="00E51F75" w:rsidRDefault="0081234D" w:rsidP="00F71EB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808080" w:themeColor="background1" w:themeShade="80"/>
                <w:sz w:val="20"/>
                <w:szCs w:val="28"/>
                <w:u w:color="000000"/>
              </w:rPr>
            </w:pPr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 xml:space="preserve">Mother </w:t>
            </w:r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>–</w:t>
            </w:r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 xml:space="preserve"> </w:t>
            </w:r>
            <w:proofErr w:type="spellStart"/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>returning</w:t>
            </w:r>
            <w:proofErr w:type="spellEnd"/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 xml:space="preserve"> to </w:t>
            </w:r>
            <w:proofErr w:type="spellStart"/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>work</w:t>
            </w:r>
            <w:proofErr w:type="spellEnd"/>
          </w:p>
        </w:tc>
      </w:tr>
      <w:tr w:rsidR="0081234D" w:rsidRPr="00E51F75" w14:paraId="21EE7925" w14:textId="77777777" w:rsidTr="00D534D6">
        <w:tc>
          <w:tcPr>
            <w:tcW w:w="4248" w:type="dxa"/>
          </w:tcPr>
          <w:p w14:paraId="4F26EF46" w14:textId="77777777" w:rsidR="0081234D" w:rsidRPr="00E51F75" w:rsidRDefault="0081234D" w:rsidP="0081234D">
            <w:pPr>
              <w:pStyle w:val="Body"/>
              <w:rPr>
                <w:rFonts w:eastAsia="Helvetica" w:hAnsi="Helvetica" w:cs="Helvetica"/>
                <w:sz w:val="20"/>
                <w:szCs w:val="28"/>
                <w:u w:color="000000"/>
              </w:rPr>
            </w:pPr>
            <w:r w:rsidRPr="00E51F7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>What qualifications have they got?</w:t>
            </w:r>
          </w:p>
          <w:p w14:paraId="7FE8EE3A" w14:textId="77777777" w:rsidR="0081234D" w:rsidRPr="00E51F75" w:rsidRDefault="0081234D" w:rsidP="0081234D">
            <w:pPr>
              <w:pStyle w:val="Body"/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</w:pPr>
          </w:p>
        </w:tc>
        <w:tc>
          <w:tcPr>
            <w:tcW w:w="4768" w:type="dxa"/>
          </w:tcPr>
          <w:p w14:paraId="6CE6A161" w14:textId="77777777" w:rsidR="0081234D" w:rsidRDefault="000F46DD" w:rsidP="0081234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808080" w:themeColor="background1" w:themeShade="80"/>
                <w:sz w:val="20"/>
                <w:szCs w:val="28"/>
                <w:u w:color="000000"/>
              </w:rPr>
            </w:pPr>
            <w:proofErr w:type="spellStart"/>
            <w:r>
              <w:rPr>
                <w:color w:val="808080" w:themeColor="background1" w:themeShade="80"/>
                <w:sz w:val="20"/>
                <w:szCs w:val="28"/>
                <w:u w:color="000000"/>
              </w:rPr>
              <w:t>Degree</w:t>
            </w:r>
            <w:proofErr w:type="spellEnd"/>
          </w:p>
          <w:p w14:paraId="76350923" w14:textId="77777777" w:rsidR="000F46DD" w:rsidRDefault="000F46DD" w:rsidP="0081234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808080" w:themeColor="background1" w:themeShade="80"/>
                <w:sz w:val="20"/>
                <w:szCs w:val="28"/>
                <w:u w:color="000000"/>
              </w:rPr>
            </w:pPr>
            <w:r>
              <w:rPr>
                <w:color w:val="808080" w:themeColor="background1" w:themeShade="80"/>
                <w:sz w:val="20"/>
                <w:szCs w:val="28"/>
                <w:u w:color="000000"/>
              </w:rPr>
              <w:t xml:space="preserve">A </w:t>
            </w:r>
            <w:proofErr w:type="spellStart"/>
            <w:r>
              <w:rPr>
                <w:color w:val="808080" w:themeColor="background1" w:themeShade="80"/>
                <w:sz w:val="20"/>
                <w:szCs w:val="28"/>
                <w:u w:color="000000"/>
              </w:rPr>
              <w:t>levels</w:t>
            </w:r>
            <w:proofErr w:type="spellEnd"/>
          </w:p>
          <w:p w14:paraId="260827E0" w14:textId="65705C35" w:rsidR="000F46DD" w:rsidRPr="00E51F75" w:rsidRDefault="000F46DD" w:rsidP="0081234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808080" w:themeColor="background1" w:themeShade="80"/>
                <w:sz w:val="20"/>
                <w:szCs w:val="28"/>
                <w:u w:color="000000"/>
              </w:rPr>
            </w:pPr>
            <w:r>
              <w:rPr>
                <w:color w:val="808080" w:themeColor="background1" w:themeShade="80"/>
                <w:sz w:val="20"/>
                <w:szCs w:val="28"/>
                <w:u w:color="000000"/>
              </w:rPr>
              <w:t>BTEC</w:t>
            </w:r>
          </w:p>
        </w:tc>
      </w:tr>
      <w:tr w:rsidR="0081234D" w:rsidRPr="00E51F75" w14:paraId="458E9AAE" w14:textId="77777777" w:rsidTr="00D534D6">
        <w:tc>
          <w:tcPr>
            <w:tcW w:w="4248" w:type="dxa"/>
          </w:tcPr>
          <w:p w14:paraId="0F876462" w14:textId="68C393AB" w:rsidR="0081234D" w:rsidRPr="00E51F75" w:rsidRDefault="0081234D" w:rsidP="00F71EBA">
            <w:pPr>
              <w:pStyle w:val="Body"/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</w:pPr>
            <w:r w:rsidRPr="00E51F7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>What qualifications would they like to have?</w:t>
            </w:r>
          </w:p>
        </w:tc>
        <w:tc>
          <w:tcPr>
            <w:tcW w:w="4768" w:type="dxa"/>
          </w:tcPr>
          <w:p w14:paraId="5822AE89" w14:textId="0944A039" w:rsidR="0081234D" w:rsidRPr="00E51F75" w:rsidRDefault="0081234D" w:rsidP="0081234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808080" w:themeColor="background1" w:themeShade="80"/>
                <w:sz w:val="20"/>
                <w:szCs w:val="28"/>
                <w:u w:color="000000"/>
              </w:rPr>
            </w:pPr>
          </w:p>
        </w:tc>
      </w:tr>
      <w:tr w:rsidR="0081234D" w:rsidRPr="00E51F75" w14:paraId="392BDE35" w14:textId="77777777" w:rsidTr="00D534D6">
        <w:tc>
          <w:tcPr>
            <w:tcW w:w="4248" w:type="dxa"/>
          </w:tcPr>
          <w:p w14:paraId="2945C821" w14:textId="3204EFF2" w:rsidR="0081234D" w:rsidRPr="00E51F75" w:rsidRDefault="0081234D" w:rsidP="00F71EBA">
            <w:pPr>
              <w:pStyle w:val="Body"/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</w:pPr>
            <w:r w:rsidRPr="00E51F7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>What do they like about their current role?</w:t>
            </w:r>
          </w:p>
        </w:tc>
        <w:tc>
          <w:tcPr>
            <w:tcW w:w="4768" w:type="dxa"/>
          </w:tcPr>
          <w:p w14:paraId="751B7386" w14:textId="1BB83242" w:rsidR="0081234D" w:rsidRPr="00E51F75" w:rsidRDefault="0081234D" w:rsidP="0081234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808080" w:themeColor="background1" w:themeShade="80"/>
                <w:sz w:val="20"/>
                <w:szCs w:val="28"/>
                <w:u w:color="000000"/>
              </w:rPr>
            </w:pPr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 xml:space="preserve">Fun, </w:t>
            </w:r>
            <w:proofErr w:type="spellStart"/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>friendly</w:t>
            </w:r>
            <w:proofErr w:type="spellEnd"/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 xml:space="preserve"> team</w:t>
            </w:r>
          </w:p>
        </w:tc>
      </w:tr>
      <w:tr w:rsidR="0081234D" w:rsidRPr="00E51F75" w14:paraId="7481CE7A" w14:textId="77777777" w:rsidTr="00D534D6">
        <w:tc>
          <w:tcPr>
            <w:tcW w:w="4248" w:type="dxa"/>
          </w:tcPr>
          <w:p w14:paraId="66D7F076" w14:textId="77777777" w:rsidR="0081234D" w:rsidRPr="00E51F75" w:rsidRDefault="0081234D" w:rsidP="0081234D">
            <w:pPr>
              <w:pStyle w:val="Body"/>
              <w:rPr>
                <w:rFonts w:eastAsia="Helvetica" w:hAnsi="Helvetica" w:cs="Helvetica"/>
                <w:sz w:val="20"/>
                <w:szCs w:val="28"/>
                <w:u w:color="000000"/>
              </w:rPr>
            </w:pPr>
            <w:r w:rsidRPr="00E51F7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>What do they dislike about their current role?</w:t>
            </w:r>
          </w:p>
          <w:p w14:paraId="73C92D73" w14:textId="77777777" w:rsidR="0081234D" w:rsidRPr="00E51F75" w:rsidRDefault="0081234D" w:rsidP="0081234D">
            <w:pPr>
              <w:pStyle w:val="Body"/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</w:pPr>
          </w:p>
        </w:tc>
        <w:tc>
          <w:tcPr>
            <w:tcW w:w="4768" w:type="dxa"/>
          </w:tcPr>
          <w:p w14:paraId="19C8E761" w14:textId="77777777" w:rsidR="00E51F75" w:rsidRPr="00E51F75" w:rsidRDefault="00E51F75" w:rsidP="0081234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808080" w:themeColor="background1" w:themeShade="80"/>
                <w:sz w:val="20"/>
                <w:szCs w:val="28"/>
                <w:u w:color="000000"/>
              </w:rPr>
            </w:pPr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 xml:space="preserve">Poor </w:t>
            </w:r>
            <w:proofErr w:type="spellStart"/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>relationship</w:t>
            </w:r>
            <w:proofErr w:type="spellEnd"/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 xml:space="preserve"> </w:t>
            </w:r>
            <w:proofErr w:type="spellStart"/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>with</w:t>
            </w:r>
            <w:proofErr w:type="spellEnd"/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 xml:space="preserve"> </w:t>
            </w:r>
            <w:proofErr w:type="spellStart"/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>their</w:t>
            </w:r>
            <w:proofErr w:type="spellEnd"/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 xml:space="preserve"> </w:t>
            </w:r>
            <w:proofErr w:type="gramStart"/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>manager</w:t>
            </w:r>
            <w:proofErr w:type="gramEnd"/>
          </w:p>
          <w:p w14:paraId="55DBFF35" w14:textId="77777777" w:rsidR="00E51F75" w:rsidRPr="00E51F75" w:rsidRDefault="00E51F75" w:rsidP="0081234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808080" w:themeColor="background1" w:themeShade="80"/>
                <w:sz w:val="20"/>
                <w:szCs w:val="28"/>
                <w:u w:color="000000"/>
              </w:rPr>
            </w:pPr>
            <w:proofErr w:type="spellStart"/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>Nowhere</w:t>
            </w:r>
            <w:proofErr w:type="spellEnd"/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 xml:space="preserve"> to </w:t>
            </w:r>
            <w:proofErr w:type="spellStart"/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>progress</w:t>
            </w:r>
            <w:proofErr w:type="spellEnd"/>
          </w:p>
          <w:p w14:paraId="2D709A57" w14:textId="77777777" w:rsidR="0081234D" w:rsidRPr="00E51F75" w:rsidRDefault="0081234D" w:rsidP="0081234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808080" w:themeColor="background1" w:themeShade="80"/>
                <w:sz w:val="20"/>
                <w:szCs w:val="28"/>
                <w:u w:color="000000"/>
              </w:rPr>
            </w:pPr>
            <w:proofErr w:type="spellStart"/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>Lack</w:t>
            </w:r>
            <w:proofErr w:type="spellEnd"/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 xml:space="preserve"> of </w:t>
            </w:r>
            <w:proofErr w:type="spellStart"/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>investment</w:t>
            </w:r>
            <w:proofErr w:type="spellEnd"/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 xml:space="preserve"> in </w:t>
            </w:r>
            <w:proofErr w:type="spellStart"/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>them</w:t>
            </w:r>
            <w:proofErr w:type="spellEnd"/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 xml:space="preserve"> and </w:t>
            </w:r>
            <w:proofErr w:type="spellStart"/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>their</w:t>
            </w:r>
            <w:proofErr w:type="spellEnd"/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 xml:space="preserve"> </w:t>
            </w:r>
            <w:proofErr w:type="spellStart"/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>development</w:t>
            </w:r>
            <w:proofErr w:type="spellEnd"/>
          </w:p>
          <w:p w14:paraId="07E1979B" w14:textId="40F0346D" w:rsidR="00E51F75" w:rsidRPr="00E51F75" w:rsidRDefault="00E51F75" w:rsidP="00593D5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808080" w:themeColor="background1" w:themeShade="80"/>
                <w:sz w:val="20"/>
                <w:szCs w:val="28"/>
                <w:u w:color="000000"/>
              </w:rPr>
            </w:pPr>
          </w:p>
        </w:tc>
      </w:tr>
      <w:tr w:rsidR="0081234D" w:rsidRPr="00E51F75" w14:paraId="3394264E" w14:textId="77777777" w:rsidTr="00D534D6">
        <w:tc>
          <w:tcPr>
            <w:tcW w:w="4248" w:type="dxa"/>
          </w:tcPr>
          <w:p w14:paraId="7243C885" w14:textId="73DA882A" w:rsidR="0081234D" w:rsidRPr="00E51F75" w:rsidRDefault="0081234D" w:rsidP="0081234D">
            <w:pPr>
              <w:pStyle w:val="Body"/>
              <w:rPr>
                <w:rFonts w:eastAsia="Helvetica" w:hAnsi="Helvetica" w:cs="Helvetica"/>
                <w:sz w:val="20"/>
                <w:szCs w:val="28"/>
                <w:u w:color="000000"/>
              </w:rPr>
            </w:pPr>
            <w:r w:rsidRPr="00E51F7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>What would they like to have in their next role?</w:t>
            </w:r>
          </w:p>
          <w:p w14:paraId="3973D803" w14:textId="77777777" w:rsidR="0081234D" w:rsidRPr="00E51F75" w:rsidRDefault="0081234D" w:rsidP="0081234D">
            <w:pPr>
              <w:pStyle w:val="Body"/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</w:pPr>
          </w:p>
        </w:tc>
        <w:tc>
          <w:tcPr>
            <w:tcW w:w="4768" w:type="dxa"/>
          </w:tcPr>
          <w:p w14:paraId="043806AA" w14:textId="77777777" w:rsidR="0081234D" w:rsidRPr="00E51F75" w:rsidRDefault="0081234D" w:rsidP="0081234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808080" w:themeColor="background1" w:themeShade="80"/>
                <w:sz w:val="20"/>
                <w:szCs w:val="28"/>
                <w:u w:color="000000"/>
              </w:rPr>
            </w:pPr>
            <w:proofErr w:type="spellStart"/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>Clear</w:t>
            </w:r>
            <w:proofErr w:type="spellEnd"/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 xml:space="preserve"> goals and </w:t>
            </w:r>
            <w:proofErr w:type="spellStart"/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>targets</w:t>
            </w:r>
            <w:proofErr w:type="spellEnd"/>
          </w:p>
          <w:p w14:paraId="4C708C63" w14:textId="77777777" w:rsidR="00593D55" w:rsidRDefault="0081234D" w:rsidP="0081234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808080" w:themeColor="background1" w:themeShade="80"/>
                <w:sz w:val="20"/>
                <w:szCs w:val="28"/>
                <w:u w:color="000000"/>
              </w:rPr>
            </w:pPr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 xml:space="preserve">A </w:t>
            </w:r>
            <w:proofErr w:type="spellStart"/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>motivational</w:t>
            </w:r>
            <w:proofErr w:type="spellEnd"/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 xml:space="preserve"> manager </w:t>
            </w:r>
          </w:p>
          <w:p w14:paraId="3B578AFC" w14:textId="77777777" w:rsidR="0081234D" w:rsidRPr="00E51F75" w:rsidRDefault="0081234D" w:rsidP="0081234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808080" w:themeColor="background1" w:themeShade="80"/>
                <w:sz w:val="20"/>
                <w:szCs w:val="28"/>
                <w:u w:color="000000"/>
              </w:rPr>
            </w:pPr>
            <w:proofErr w:type="spellStart"/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>Flexibility</w:t>
            </w:r>
            <w:proofErr w:type="spellEnd"/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 xml:space="preserve"> on </w:t>
            </w:r>
            <w:proofErr w:type="spellStart"/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>working</w:t>
            </w:r>
            <w:proofErr w:type="spellEnd"/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 xml:space="preserve"> </w:t>
            </w:r>
            <w:proofErr w:type="spellStart"/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>hours</w:t>
            </w:r>
            <w:proofErr w:type="spellEnd"/>
          </w:p>
          <w:p w14:paraId="0BA36DBC" w14:textId="77777777" w:rsidR="0081234D" w:rsidRPr="00E51F75" w:rsidRDefault="0081234D" w:rsidP="0081234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808080" w:themeColor="background1" w:themeShade="80"/>
                <w:sz w:val="20"/>
                <w:szCs w:val="28"/>
                <w:u w:color="000000"/>
              </w:rPr>
            </w:pPr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 xml:space="preserve">Training and </w:t>
            </w:r>
            <w:proofErr w:type="spellStart"/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>development</w:t>
            </w:r>
            <w:proofErr w:type="spellEnd"/>
          </w:p>
          <w:p w14:paraId="0CCD82EB" w14:textId="77777777" w:rsidR="003138FA" w:rsidRDefault="003138FA" w:rsidP="0081234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808080" w:themeColor="background1" w:themeShade="80"/>
                <w:sz w:val="20"/>
                <w:szCs w:val="28"/>
                <w:u w:color="000000"/>
              </w:rPr>
            </w:pPr>
          </w:p>
          <w:p w14:paraId="2C32CAA0" w14:textId="7493AFB3" w:rsidR="003138FA" w:rsidRPr="00E51F75" w:rsidRDefault="003138FA" w:rsidP="0081234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808080" w:themeColor="background1" w:themeShade="80"/>
                <w:sz w:val="20"/>
                <w:szCs w:val="28"/>
                <w:u w:color="000000"/>
              </w:rPr>
            </w:pPr>
          </w:p>
        </w:tc>
      </w:tr>
      <w:tr w:rsidR="0081234D" w:rsidRPr="00E51F75" w14:paraId="1375DA7C" w14:textId="77777777" w:rsidTr="00D534D6">
        <w:tc>
          <w:tcPr>
            <w:tcW w:w="4248" w:type="dxa"/>
          </w:tcPr>
          <w:p w14:paraId="48DC09EC" w14:textId="77777777" w:rsidR="0081234D" w:rsidRPr="00E51F75" w:rsidRDefault="0081234D" w:rsidP="0081234D">
            <w:pPr>
              <w:pStyle w:val="Body"/>
              <w:rPr>
                <w:rFonts w:eastAsia="Helvetica" w:hAnsi="Helvetica" w:cs="Helvetica"/>
                <w:sz w:val="20"/>
                <w:szCs w:val="28"/>
                <w:u w:color="000000"/>
              </w:rPr>
            </w:pPr>
            <w:r w:rsidRPr="00E51F7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lastRenderedPageBreak/>
              <w:t>Why do they work?</w:t>
            </w:r>
          </w:p>
          <w:p w14:paraId="55F6DD31" w14:textId="77777777" w:rsidR="0081234D" w:rsidRPr="00E51F75" w:rsidRDefault="0081234D" w:rsidP="0081234D">
            <w:pPr>
              <w:pStyle w:val="Body"/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</w:pPr>
          </w:p>
        </w:tc>
        <w:tc>
          <w:tcPr>
            <w:tcW w:w="4768" w:type="dxa"/>
          </w:tcPr>
          <w:p w14:paraId="533B57D2" w14:textId="77777777" w:rsidR="00080723" w:rsidRPr="00E51F75" w:rsidRDefault="00080723" w:rsidP="0081234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808080" w:themeColor="background1" w:themeShade="80"/>
                <w:sz w:val="20"/>
                <w:szCs w:val="28"/>
                <w:u w:color="000000"/>
              </w:rPr>
            </w:pPr>
            <w:proofErr w:type="spellStart"/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>They</w:t>
            </w:r>
            <w:proofErr w:type="spellEnd"/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 xml:space="preserve"> </w:t>
            </w:r>
            <w:proofErr w:type="spellStart"/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>want</w:t>
            </w:r>
            <w:proofErr w:type="spellEnd"/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 xml:space="preserve"> a </w:t>
            </w:r>
            <w:proofErr w:type="spellStart"/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>career</w:t>
            </w:r>
            <w:proofErr w:type="spellEnd"/>
          </w:p>
          <w:p w14:paraId="4AC1302E" w14:textId="40D2D127" w:rsidR="0081234D" w:rsidRPr="00E51F75" w:rsidRDefault="0081234D" w:rsidP="0081234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808080" w:themeColor="background1" w:themeShade="80"/>
                <w:sz w:val="20"/>
                <w:szCs w:val="28"/>
                <w:u w:color="000000"/>
              </w:rPr>
            </w:pPr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>Money</w:t>
            </w:r>
            <w:r w:rsidR="00080723"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 xml:space="preserve"> </w:t>
            </w:r>
            <w:r w:rsidR="00080723"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>–</w:t>
            </w:r>
            <w:r w:rsidR="00080723"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 xml:space="preserve"> to </w:t>
            </w:r>
            <w:proofErr w:type="spellStart"/>
            <w:r w:rsidR="00080723"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>pay</w:t>
            </w:r>
            <w:proofErr w:type="spellEnd"/>
            <w:r w:rsidR="00080723"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 xml:space="preserve"> the bills</w:t>
            </w:r>
          </w:p>
          <w:p w14:paraId="7A9078C3" w14:textId="024B8629" w:rsidR="0081234D" w:rsidRPr="00E51F75" w:rsidRDefault="0081234D" w:rsidP="00F71EB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808080" w:themeColor="background1" w:themeShade="80"/>
                <w:sz w:val="20"/>
                <w:szCs w:val="28"/>
                <w:u w:color="000000"/>
              </w:rPr>
            </w:pPr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>Self-</w:t>
            </w:r>
            <w:proofErr w:type="spellStart"/>
            <w:r w:rsidRPr="00E51F75">
              <w:rPr>
                <w:color w:val="808080" w:themeColor="background1" w:themeShade="80"/>
                <w:sz w:val="20"/>
                <w:szCs w:val="28"/>
                <w:u w:color="000000"/>
              </w:rPr>
              <w:t>worth</w:t>
            </w:r>
            <w:proofErr w:type="spellEnd"/>
          </w:p>
        </w:tc>
      </w:tr>
      <w:tr w:rsidR="0081234D" w:rsidRPr="00E51F75" w14:paraId="5CCD8ADF" w14:textId="77777777" w:rsidTr="00D534D6">
        <w:tc>
          <w:tcPr>
            <w:tcW w:w="4248" w:type="dxa"/>
          </w:tcPr>
          <w:p w14:paraId="63E2DD3B" w14:textId="013A1178" w:rsidR="0081234D" w:rsidRPr="00E51F75" w:rsidRDefault="0081234D" w:rsidP="0081234D">
            <w:pPr>
              <w:pStyle w:val="Body"/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</w:pPr>
            <w:r w:rsidRPr="00E51F7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>Put these in order of importance for them:</w:t>
            </w:r>
            <w:r w:rsidR="00593D5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 xml:space="preserve"> Advancement</w:t>
            </w:r>
            <w:r w:rsidR="00821392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>; Challenge;</w:t>
            </w:r>
            <w:r w:rsidR="00593D5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 xml:space="preserve"> Location</w:t>
            </w:r>
            <w:r w:rsidR="00821392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>; Money;</w:t>
            </w:r>
            <w:r w:rsidR="00593D5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 xml:space="preserve"> </w:t>
            </w:r>
            <w:r w:rsidR="00821392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 xml:space="preserve">Job </w:t>
            </w:r>
            <w:r w:rsidR="00593D5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>Security</w:t>
            </w:r>
            <w:r w:rsidR="00821392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>;</w:t>
            </w:r>
            <w:r w:rsidR="00593D5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 xml:space="preserve"> Flexible Working</w:t>
            </w:r>
            <w:r w:rsidR="00821392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>; Relationship with manager;</w:t>
            </w:r>
            <w:r w:rsidR="00593D5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 xml:space="preserve"> Relationship with Colleagu</w:t>
            </w:r>
            <w:r w:rsidR="00821392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>es; Benefits.</w:t>
            </w:r>
          </w:p>
          <w:p w14:paraId="4A91ABD8" w14:textId="77777777" w:rsidR="0081234D" w:rsidRPr="00E51F75" w:rsidRDefault="0081234D" w:rsidP="0081234D">
            <w:pPr>
              <w:pStyle w:val="Body"/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</w:pPr>
          </w:p>
        </w:tc>
        <w:tc>
          <w:tcPr>
            <w:tcW w:w="4768" w:type="dxa"/>
          </w:tcPr>
          <w:p w14:paraId="517A52F6" w14:textId="231FCED1" w:rsidR="0081234D" w:rsidRPr="00E51F75" w:rsidRDefault="0081234D" w:rsidP="00F71EBA">
            <w:pPr>
              <w:pStyle w:val="Body"/>
              <w:rPr>
                <w:color w:val="808080" w:themeColor="background1" w:themeShade="80"/>
                <w:sz w:val="20"/>
                <w:szCs w:val="28"/>
                <w:u w:color="000000"/>
              </w:rPr>
            </w:pPr>
            <w:r w:rsidRPr="00E51F75"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</w:rPr>
              <w:t xml:space="preserve"> </w:t>
            </w:r>
          </w:p>
        </w:tc>
      </w:tr>
      <w:tr w:rsidR="0081234D" w:rsidRPr="00E51F75" w14:paraId="41814E55" w14:textId="77777777" w:rsidTr="00D534D6">
        <w:tc>
          <w:tcPr>
            <w:tcW w:w="4248" w:type="dxa"/>
          </w:tcPr>
          <w:p w14:paraId="1977AF64" w14:textId="77777777" w:rsidR="0081234D" w:rsidRPr="00E51F75" w:rsidRDefault="0081234D" w:rsidP="0081234D">
            <w:pPr>
              <w:pStyle w:val="Body"/>
              <w:rPr>
                <w:rFonts w:eastAsia="Helvetica" w:hAnsi="Helvetica" w:cs="Helvetica"/>
                <w:sz w:val="20"/>
                <w:szCs w:val="28"/>
                <w:u w:color="000000"/>
              </w:rPr>
            </w:pPr>
            <w:r w:rsidRPr="00E51F7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>What 3 things are important to them in their life currently?</w:t>
            </w:r>
          </w:p>
          <w:p w14:paraId="03D2BD7F" w14:textId="77777777" w:rsidR="0081234D" w:rsidRPr="00E51F75" w:rsidRDefault="0081234D" w:rsidP="0081234D">
            <w:pPr>
              <w:pStyle w:val="Body"/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</w:pPr>
          </w:p>
        </w:tc>
        <w:tc>
          <w:tcPr>
            <w:tcW w:w="4768" w:type="dxa"/>
          </w:tcPr>
          <w:p w14:paraId="3DF16B8B" w14:textId="44247ECF" w:rsidR="0081234D" w:rsidRPr="00E51F75" w:rsidRDefault="0081234D" w:rsidP="0081234D">
            <w:pPr>
              <w:pStyle w:val="Body"/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</w:pPr>
            <w:r w:rsidRPr="00E51F75"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  <w:t xml:space="preserve">Their partner or family </w:t>
            </w:r>
          </w:p>
          <w:p w14:paraId="1877B99B" w14:textId="52DEC36A" w:rsidR="0081234D" w:rsidRPr="00E51F75" w:rsidRDefault="0081234D" w:rsidP="0081234D">
            <w:pPr>
              <w:pStyle w:val="Body"/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</w:pPr>
            <w:r w:rsidRPr="00E51F75"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  <w:t>Having great holiday</w:t>
            </w:r>
            <w:r w:rsidR="003138FA"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  <w:t>s</w:t>
            </w:r>
          </w:p>
          <w:p w14:paraId="46BC5122" w14:textId="443B4A55" w:rsidR="0081234D" w:rsidRPr="00E51F75" w:rsidRDefault="0081234D" w:rsidP="00F71EBA">
            <w:pPr>
              <w:pStyle w:val="Body"/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</w:pPr>
            <w:r w:rsidRPr="00E51F75"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  <w:t xml:space="preserve">Being able to afford a good social life </w:t>
            </w:r>
          </w:p>
        </w:tc>
      </w:tr>
      <w:tr w:rsidR="0081234D" w:rsidRPr="00E51F75" w14:paraId="69400557" w14:textId="77777777" w:rsidTr="00D534D6">
        <w:tc>
          <w:tcPr>
            <w:tcW w:w="4248" w:type="dxa"/>
          </w:tcPr>
          <w:p w14:paraId="371971A6" w14:textId="319F7054" w:rsidR="0081234D" w:rsidRPr="00E51F75" w:rsidRDefault="0081234D" w:rsidP="00F71EBA">
            <w:pPr>
              <w:pStyle w:val="Body"/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</w:pPr>
            <w:r w:rsidRPr="00E51F7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>What would be their career goal?</w:t>
            </w:r>
          </w:p>
        </w:tc>
        <w:tc>
          <w:tcPr>
            <w:tcW w:w="4768" w:type="dxa"/>
          </w:tcPr>
          <w:p w14:paraId="6629B635" w14:textId="211BE12D" w:rsidR="0081234D" w:rsidRPr="00E51F75" w:rsidRDefault="0081234D" w:rsidP="0081234D">
            <w:pPr>
              <w:pStyle w:val="Body"/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</w:pPr>
            <w:r w:rsidRPr="00E51F75"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  <w:t>To become a manager / team leader</w:t>
            </w:r>
          </w:p>
        </w:tc>
      </w:tr>
      <w:tr w:rsidR="0081234D" w:rsidRPr="00E51F75" w14:paraId="65280086" w14:textId="77777777" w:rsidTr="00D534D6">
        <w:tc>
          <w:tcPr>
            <w:tcW w:w="4248" w:type="dxa"/>
          </w:tcPr>
          <w:p w14:paraId="07910A6D" w14:textId="77777777" w:rsidR="0081234D" w:rsidRPr="00E51F75" w:rsidRDefault="0081234D" w:rsidP="0081234D">
            <w:pPr>
              <w:pStyle w:val="Body"/>
              <w:rPr>
                <w:rFonts w:eastAsia="Helvetica" w:hAnsi="Helvetica" w:cs="Helvetica"/>
                <w:sz w:val="20"/>
                <w:szCs w:val="28"/>
                <w:u w:color="000000"/>
              </w:rPr>
            </w:pPr>
            <w:r w:rsidRPr="00E51F7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>What would this give them?</w:t>
            </w:r>
          </w:p>
          <w:p w14:paraId="62AFDFAB" w14:textId="77777777" w:rsidR="0081234D" w:rsidRPr="00E51F75" w:rsidRDefault="0081234D" w:rsidP="0081234D">
            <w:pPr>
              <w:pStyle w:val="Body"/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</w:pPr>
          </w:p>
        </w:tc>
        <w:tc>
          <w:tcPr>
            <w:tcW w:w="4768" w:type="dxa"/>
          </w:tcPr>
          <w:p w14:paraId="4A05C357" w14:textId="3F7F2CF4" w:rsidR="0081234D" w:rsidRPr="00E51F75" w:rsidRDefault="0081234D" w:rsidP="0081234D">
            <w:pPr>
              <w:pStyle w:val="Body"/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</w:pPr>
            <w:r w:rsidRPr="00E51F75"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  <w:t xml:space="preserve">Personal fulfillment </w:t>
            </w:r>
            <w:r w:rsidRPr="00E51F75"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  <w:t>–</w:t>
            </w:r>
            <w:r w:rsidRPr="00E51F75"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  <w:t xml:space="preserve"> achievement</w:t>
            </w:r>
          </w:p>
          <w:p w14:paraId="10248C53" w14:textId="27228235" w:rsidR="0081234D" w:rsidRPr="00E51F75" w:rsidRDefault="0081234D" w:rsidP="0081234D">
            <w:pPr>
              <w:pStyle w:val="Body"/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</w:pPr>
            <w:r w:rsidRPr="00E51F75"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  <w:t>Ability to earn more</w:t>
            </w:r>
          </w:p>
        </w:tc>
      </w:tr>
      <w:tr w:rsidR="0081234D" w:rsidRPr="00E51F75" w14:paraId="74451ECC" w14:textId="77777777" w:rsidTr="00D534D6">
        <w:tc>
          <w:tcPr>
            <w:tcW w:w="4248" w:type="dxa"/>
          </w:tcPr>
          <w:p w14:paraId="0A95267F" w14:textId="4CA50B00" w:rsidR="0081234D" w:rsidRPr="00E51F75" w:rsidRDefault="0081234D" w:rsidP="00F71EBA">
            <w:pPr>
              <w:pStyle w:val="Body"/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</w:pPr>
            <w:r w:rsidRPr="00E51F7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>What do they need to achieve in the next 5 years?</w:t>
            </w:r>
          </w:p>
        </w:tc>
        <w:tc>
          <w:tcPr>
            <w:tcW w:w="4768" w:type="dxa"/>
          </w:tcPr>
          <w:p w14:paraId="47219D65" w14:textId="77777777" w:rsidR="0081234D" w:rsidRDefault="0081234D" w:rsidP="0081234D">
            <w:pPr>
              <w:pStyle w:val="Body"/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</w:pPr>
            <w:r w:rsidRPr="00E51F75"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  <w:t>To reach their goal to become a manager</w:t>
            </w:r>
          </w:p>
          <w:p w14:paraId="16F29B86" w14:textId="2E602219" w:rsidR="00DB75FD" w:rsidRPr="00E51F75" w:rsidRDefault="00DB75FD" w:rsidP="0081234D">
            <w:pPr>
              <w:pStyle w:val="Body"/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</w:pPr>
            <w:r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  <w:t>Buy a house</w:t>
            </w:r>
          </w:p>
        </w:tc>
      </w:tr>
      <w:tr w:rsidR="0081234D" w:rsidRPr="00E51F75" w14:paraId="7C426D7D" w14:textId="77777777" w:rsidTr="00D534D6">
        <w:tc>
          <w:tcPr>
            <w:tcW w:w="4248" w:type="dxa"/>
          </w:tcPr>
          <w:p w14:paraId="1B7BBADE" w14:textId="77777777" w:rsidR="0081234D" w:rsidRPr="00E51F75" w:rsidRDefault="0081234D" w:rsidP="0081234D">
            <w:pPr>
              <w:pStyle w:val="Body"/>
              <w:rPr>
                <w:rFonts w:eastAsia="Helvetica" w:hAnsi="Helvetica" w:cs="Helvetica"/>
                <w:sz w:val="20"/>
                <w:szCs w:val="28"/>
                <w:u w:color="000000"/>
              </w:rPr>
            </w:pPr>
            <w:r w:rsidRPr="00E51F7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>What do they do outside of work?</w:t>
            </w:r>
          </w:p>
          <w:p w14:paraId="5BFDE410" w14:textId="77777777" w:rsidR="0081234D" w:rsidRPr="00E51F75" w:rsidRDefault="0081234D" w:rsidP="0081234D">
            <w:pPr>
              <w:pStyle w:val="Body"/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</w:pPr>
          </w:p>
        </w:tc>
        <w:tc>
          <w:tcPr>
            <w:tcW w:w="4768" w:type="dxa"/>
          </w:tcPr>
          <w:p w14:paraId="1D678878" w14:textId="77777777" w:rsidR="0081234D" w:rsidRPr="00E51F75" w:rsidRDefault="0081234D" w:rsidP="0081234D">
            <w:pPr>
              <w:pStyle w:val="Body"/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</w:pPr>
            <w:proofErr w:type="spellStart"/>
            <w:r w:rsidRPr="00E51F75"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  <w:t>Socialise</w:t>
            </w:r>
            <w:proofErr w:type="spellEnd"/>
            <w:r w:rsidRPr="00E51F75"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  <w:t xml:space="preserve"> with family/friends</w:t>
            </w:r>
          </w:p>
          <w:p w14:paraId="4A4A386F" w14:textId="77777777" w:rsidR="0081234D" w:rsidRPr="00E51F75" w:rsidRDefault="0081234D" w:rsidP="0081234D">
            <w:pPr>
              <w:pStyle w:val="Body"/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</w:pPr>
            <w:r w:rsidRPr="00E51F75"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  <w:t>Look after their kids</w:t>
            </w:r>
          </w:p>
          <w:p w14:paraId="36231DFE" w14:textId="40FF2071" w:rsidR="0081234D" w:rsidRPr="00E51F75" w:rsidRDefault="0081234D" w:rsidP="0081234D">
            <w:pPr>
              <w:pStyle w:val="Body"/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</w:pPr>
            <w:r w:rsidRPr="00E51F75"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  <w:t>Holiday in UK and Europe</w:t>
            </w:r>
          </w:p>
        </w:tc>
      </w:tr>
      <w:tr w:rsidR="0081234D" w:rsidRPr="00E51F75" w14:paraId="1B768926" w14:textId="77777777" w:rsidTr="00D534D6">
        <w:tc>
          <w:tcPr>
            <w:tcW w:w="4248" w:type="dxa"/>
          </w:tcPr>
          <w:p w14:paraId="0F3DEF27" w14:textId="77777777" w:rsidR="0081234D" w:rsidRPr="00E51F75" w:rsidRDefault="0081234D" w:rsidP="0081234D">
            <w:pPr>
              <w:pStyle w:val="Body"/>
              <w:rPr>
                <w:rFonts w:eastAsia="Helvetica" w:hAnsi="Helvetica" w:cs="Helvetica"/>
                <w:sz w:val="20"/>
                <w:szCs w:val="28"/>
                <w:u w:color="000000"/>
              </w:rPr>
            </w:pPr>
            <w:r w:rsidRPr="00E51F7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>What social networks are they part of?</w:t>
            </w:r>
          </w:p>
          <w:p w14:paraId="72F683D4" w14:textId="1C63E3AD" w:rsidR="0081234D" w:rsidRPr="00E51F75" w:rsidRDefault="0081234D" w:rsidP="0081234D">
            <w:pPr>
              <w:pStyle w:val="Body"/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</w:pPr>
          </w:p>
        </w:tc>
        <w:tc>
          <w:tcPr>
            <w:tcW w:w="4768" w:type="dxa"/>
          </w:tcPr>
          <w:p w14:paraId="36B9AD88" w14:textId="77777777" w:rsidR="0081234D" w:rsidRPr="00E51F75" w:rsidRDefault="0081234D" w:rsidP="0081234D">
            <w:pPr>
              <w:pStyle w:val="Body"/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</w:pPr>
            <w:r w:rsidRPr="00E51F75"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  <w:t>Instagram</w:t>
            </w:r>
          </w:p>
          <w:p w14:paraId="03B579B7" w14:textId="2DF92239" w:rsidR="0081234D" w:rsidRPr="00E51F75" w:rsidRDefault="00DB75FD" w:rsidP="0081234D">
            <w:pPr>
              <w:pStyle w:val="Body"/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</w:pPr>
            <w:proofErr w:type="spellStart"/>
            <w:r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  <w:t>TikTok</w:t>
            </w:r>
            <w:proofErr w:type="spellEnd"/>
          </w:p>
          <w:p w14:paraId="762C4596" w14:textId="6556AF86" w:rsidR="0081234D" w:rsidRPr="00E51F75" w:rsidRDefault="00593D55" w:rsidP="0081234D">
            <w:pPr>
              <w:pStyle w:val="Body"/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</w:pPr>
            <w:r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  <w:t>Linked-In</w:t>
            </w:r>
          </w:p>
        </w:tc>
      </w:tr>
      <w:tr w:rsidR="0081234D" w:rsidRPr="00E51F75" w14:paraId="68C03BC0" w14:textId="77777777" w:rsidTr="00D534D6">
        <w:tc>
          <w:tcPr>
            <w:tcW w:w="4248" w:type="dxa"/>
          </w:tcPr>
          <w:p w14:paraId="47BE517D" w14:textId="72A3D996" w:rsidR="0081234D" w:rsidRPr="00E51F75" w:rsidRDefault="0081234D" w:rsidP="00F71EBA">
            <w:pPr>
              <w:pStyle w:val="Body"/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</w:pPr>
            <w:r w:rsidRPr="00E51F7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 xml:space="preserve">Who do they </w:t>
            </w:r>
            <w:proofErr w:type="spellStart"/>
            <w:r w:rsidRPr="00E51F7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>socialise</w:t>
            </w:r>
            <w:proofErr w:type="spellEnd"/>
            <w:r w:rsidRPr="00E51F7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 xml:space="preserve"> with?</w:t>
            </w:r>
          </w:p>
        </w:tc>
        <w:tc>
          <w:tcPr>
            <w:tcW w:w="4768" w:type="dxa"/>
          </w:tcPr>
          <w:p w14:paraId="6B48F3DC" w14:textId="225DA59D" w:rsidR="0081234D" w:rsidRPr="00E51F75" w:rsidRDefault="00593D55" w:rsidP="0081234D">
            <w:pPr>
              <w:pStyle w:val="Body"/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</w:pPr>
            <w:r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  <w:t>Friends from school, university, sports clubs</w:t>
            </w:r>
          </w:p>
        </w:tc>
      </w:tr>
      <w:tr w:rsidR="0081234D" w:rsidRPr="00E51F75" w14:paraId="60B9D193" w14:textId="77777777" w:rsidTr="00D534D6">
        <w:tc>
          <w:tcPr>
            <w:tcW w:w="4248" w:type="dxa"/>
          </w:tcPr>
          <w:p w14:paraId="57144BAE" w14:textId="49A2B03C" w:rsidR="0081234D" w:rsidRPr="00E51F75" w:rsidRDefault="0081234D" w:rsidP="0081234D">
            <w:pPr>
              <w:pStyle w:val="Body"/>
              <w:rPr>
                <w:rFonts w:eastAsia="Helvetica" w:hAnsi="Helvetica" w:cs="Helvetica"/>
                <w:sz w:val="20"/>
                <w:szCs w:val="28"/>
                <w:u w:color="000000"/>
              </w:rPr>
            </w:pPr>
            <w:r w:rsidRPr="00E51F7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>What do they watch on TV?</w:t>
            </w:r>
          </w:p>
          <w:p w14:paraId="62C231E1" w14:textId="77777777" w:rsidR="0081234D" w:rsidRPr="00E51F75" w:rsidRDefault="0081234D" w:rsidP="0081234D">
            <w:pPr>
              <w:pStyle w:val="Body"/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</w:pPr>
          </w:p>
        </w:tc>
        <w:tc>
          <w:tcPr>
            <w:tcW w:w="4768" w:type="dxa"/>
          </w:tcPr>
          <w:p w14:paraId="4F007C9F" w14:textId="77777777" w:rsidR="0081234D" w:rsidRPr="00E51F75" w:rsidRDefault="0081234D" w:rsidP="0081234D">
            <w:pPr>
              <w:pStyle w:val="Body"/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</w:pPr>
          </w:p>
        </w:tc>
      </w:tr>
      <w:tr w:rsidR="0081234D" w:rsidRPr="00E51F75" w14:paraId="511CA5F0" w14:textId="77777777" w:rsidTr="00D534D6">
        <w:tc>
          <w:tcPr>
            <w:tcW w:w="4248" w:type="dxa"/>
          </w:tcPr>
          <w:p w14:paraId="4AE2BBA7" w14:textId="77777777" w:rsidR="0081234D" w:rsidRPr="00E51F75" w:rsidRDefault="0081234D" w:rsidP="0081234D">
            <w:pPr>
              <w:pStyle w:val="Body"/>
              <w:rPr>
                <w:rFonts w:eastAsia="Helvetica" w:hAnsi="Helvetica" w:cs="Helvetica"/>
                <w:sz w:val="20"/>
                <w:szCs w:val="28"/>
                <w:u w:color="000000"/>
              </w:rPr>
            </w:pPr>
            <w:r w:rsidRPr="00E51F7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>How do they keep up with current affairs?</w:t>
            </w:r>
          </w:p>
          <w:p w14:paraId="2F5B6A90" w14:textId="77777777" w:rsidR="0081234D" w:rsidRPr="00E51F75" w:rsidRDefault="0081234D" w:rsidP="0081234D">
            <w:pPr>
              <w:pStyle w:val="Body"/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</w:pPr>
          </w:p>
        </w:tc>
        <w:tc>
          <w:tcPr>
            <w:tcW w:w="4768" w:type="dxa"/>
          </w:tcPr>
          <w:p w14:paraId="6113D699" w14:textId="77777777" w:rsidR="0081234D" w:rsidRPr="00E51F75" w:rsidRDefault="0081234D" w:rsidP="0081234D">
            <w:pPr>
              <w:pStyle w:val="Body"/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</w:pPr>
          </w:p>
        </w:tc>
      </w:tr>
      <w:tr w:rsidR="0081234D" w:rsidRPr="00E51F75" w14:paraId="5FC0A15D" w14:textId="77777777" w:rsidTr="00D534D6">
        <w:tc>
          <w:tcPr>
            <w:tcW w:w="4248" w:type="dxa"/>
          </w:tcPr>
          <w:p w14:paraId="7073AA3D" w14:textId="77777777" w:rsidR="0081234D" w:rsidRPr="00E51F75" w:rsidRDefault="0081234D" w:rsidP="0081234D">
            <w:pPr>
              <w:pStyle w:val="Body"/>
              <w:rPr>
                <w:rFonts w:eastAsia="Helvetica" w:hAnsi="Helvetica" w:cs="Helvetica"/>
                <w:sz w:val="20"/>
                <w:szCs w:val="28"/>
                <w:u w:color="000000"/>
              </w:rPr>
            </w:pPr>
            <w:r w:rsidRPr="00E51F7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>What current affairs would interest them?</w:t>
            </w:r>
          </w:p>
          <w:p w14:paraId="147FC0AD" w14:textId="77777777" w:rsidR="0081234D" w:rsidRPr="00E51F75" w:rsidRDefault="0081234D" w:rsidP="0081234D">
            <w:pPr>
              <w:pStyle w:val="Body"/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</w:pPr>
          </w:p>
        </w:tc>
        <w:tc>
          <w:tcPr>
            <w:tcW w:w="4768" w:type="dxa"/>
          </w:tcPr>
          <w:p w14:paraId="040F7322" w14:textId="64FA86A9" w:rsidR="0081234D" w:rsidRPr="00E51F75" w:rsidRDefault="0081234D" w:rsidP="0081234D">
            <w:pPr>
              <w:pStyle w:val="Body"/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</w:pPr>
          </w:p>
        </w:tc>
      </w:tr>
      <w:tr w:rsidR="0081234D" w:rsidRPr="00E51F75" w14:paraId="3C12F72F" w14:textId="77777777" w:rsidTr="00D534D6">
        <w:tc>
          <w:tcPr>
            <w:tcW w:w="4248" w:type="dxa"/>
          </w:tcPr>
          <w:p w14:paraId="08B93E7E" w14:textId="5B76F0A1" w:rsidR="0081234D" w:rsidRPr="00E51F75" w:rsidRDefault="0081234D" w:rsidP="0081234D">
            <w:pPr>
              <w:pStyle w:val="Body"/>
              <w:rPr>
                <w:rFonts w:eastAsia="Helvetica" w:hAnsi="Helvetica" w:cs="Helvetica"/>
                <w:sz w:val="20"/>
                <w:szCs w:val="28"/>
                <w:u w:color="000000"/>
              </w:rPr>
            </w:pPr>
            <w:r w:rsidRPr="00E51F7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>What worries them?</w:t>
            </w:r>
          </w:p>
          <w:p w14:paraId="519482BB" w14:textId="77777777" w:rsidR="0081234D" w:rsidRPr="00E51F75" w:rsidRDefault="0081234D" w:rsidP="0081234D">
            <w:pPr>
              <w:pStyle w:val="Body"/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</w:pPr>
          </w:p>
        </w:tc>
        <w:tc>
          <w:tcPr>
            <w:tcW w:w="4768" w:type="dxa"/>
          </w:tcPr>
          <w:p w14:paraId="7CFA3D5B" w14:textId="0D69AE73" w:rsidR="0081234D" w:rsidRPr="00E51F75" w:rsidRDefault="0081234D" w:rsidP="0081234D">
            <w:pPr>
              <w:pStyle w:val="Body"/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</w:pPr>
            <w:r w:rsidRPr="00E51F75"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  <w:t xml:space="preserve">Keeping up </w:t>
            </w:r>
            <w:r w:rsidR="00977CA5"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  <w:t xml:space="preserve">with </w:t>
            </w:r>
            <w:r w:rsidRPr="00E51F75"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  <w:t>the lifestyle of their friends</w:t>
            </w:r>
          </w:p>
          <w:p w14:paraId="496829A8" w14:textId="2EE011AF" w:rsidR="0081234D" w:rsidRPr="00E51F75" w:rsidRDefault="0081234D" w:rsidP="0081234D">
            <w:pPr>
              <w:pStyle w:val="Body"/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</w:pPr>
            <w:r w:rsidRPr="00E51F75"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  <w:t>Their relationship with their partner</w:t>
            </w:r>
          </w:p>
        </w:tc>
      </w:tr>
      <w:tr w:rsidR="0081234D" w:rsidRPr="00E51F75" w14:paraId="0B264087" w14:textId="77777777" w:rsidTr="00D534D6">
        <w:tc>
          <w:tcPr>
            <w:tcW w:w="4248" w:type="dxa"/>
          </w:tcPr>
          <w:p w14:paraId="6D91260A" w14:textId="77777777" w:rsidR="0081234D" w:rsidRPr="00E51F75" w:rsidRDefault="0081234D" w:rsidP="0081234D">
            <w:pPr>
              <w:pStyle w:val="Body"/>
              <w:rPr>
                <w:rFonts w:eastAsia="Helvetica" w:hAnsi="Helvetica" w:cs="Helvetica"/>
                <w:sz w:val="20"/>
                <w:szCs w:val="28"/>
                <w:u w:color="000000"/>
              </w:rPr>
            </w:pPr>
            <w:r w:rsidRPr="00E51F7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>What keeps them up at night?</w:t>
            </w:r>
          </w:p>
          <w:p w14:paraId="3C96A62F" w14:textId="77777777" w:rsidR="0081234D" w:rsidRPr="00E51F75" w:rsidRDefault="0081234D" w:rsidP="0081234D">
            <w:pPr>
              <w:pStyle w:val="Body"/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</w:pPr>
          </w:p>
        </w:tc>
        <w:tc>
          <w:tcPr>
            <w:tcW w:w="4768" w:type="dxa"/>
          </w:tcPr>
          <w:p w14:paraId="7A7239F4" w14:textId="77777777" w:rsidR="0081234D" w:rsidRPr="00E51F75" w:rsidRDefault="0081234D" w:rsidP="0081234D">
            <w:pPr>
              <w:pStyle w:val="Body"/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</w:pPr>
          </w:p>
        </w:tc>
      </w:tr>
      <w:tr w:rsidR="0081234D" w:rsidRPr="00E51F75" w14:paraId="2B34F4DC" w14:textId="77777777" w:rsidTr="00D534D6">
        <w:tc>
          <w:tcPr>
            <w:tcW w:w="4248" w:type="dxa"/>
          </w:tcPr>
          <w:p w14:paraId="4DCB033E" w14:textId="77777777" w:rsidR="0081234D" w:rsidRPr="00E51F75" w:rsidRDefault="0081234D" w:rsidP="0081234D">
            <w:pPr>
              <w:pStyle w:val="Body"/>
              <w:rPr>
                <w:rFonts w:eastAsia="Helvetica" w:hAnsi="Helvetica" w:cs="Helvetica"/>
                <w:sz w:val="20"/>
                <w:szCs w:val="28"/>
                <w:u w:color="000000"/>
              </w:rPr>
            </w:pPr>
            <w:r w:rsidRPr="00E51F7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>What could stop them achieving their goals?</w:t>
            </w:r>
          </w:p>
          <w:p w14:paraId="075B942E" w14:textId="77777777" w:rsidR="0081234D" w:rsidRPr="00E51F75" w:rsidRDefault="0081234D" w:rsidP="0081234D">
            <w:pPr>
              <w:pStyle w:val="Body"/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</w:pPr>
          </w:p>
        </w:tc>
        <w:tc>
          <w:tcPr>
            <w:tcW w:w="4768" w:type="dxa"/>
          </w:tcPr>
          <w:p w14:paraId="74FFFD01" w14:textId="77777777" w:rsidR="0081234D" w:rsidRPr="00E51F75" w:rsidRDefault="0081234D" w:rsidP="0081234D">
            <w:pPr>
              <w:pStyle w:val="Body"/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</w:pPr>
            <w:r w:rsidRPr="00E51F75"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  <w:t>Not earning enough money</w:t>
            </w:r>
          </w:p>
          <w:p w14:paraId="5F506B65" w14:textId="35C4F12A" w:rsidR="0081234D" w:rsidRPr="00E51F75" w:rsidRDefault="0081234D" w:rsidP="0081234D">
            <w:pPr>
              <w:pStyle w:val="Body"/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</w:pPr>
            <w:r w:rsidRPr="00E51F75"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  <w:t>Not being able to develop to their full potential</w:t>
            </w:r>
          </w:p>
        </w:tc>
      </w:tr>
      <w:tr w:rsidR="0081234D" w:rsidRPr="00E51F75" w14:paraId="2AD9CFC6" w14:textId="77777777" w:rsidTr="00D534D6">
        <w:tc>
          <w:tcPr>
            <w:tcW w:w="4248" w:type="dxa"/>
          </w:tcPr>
          <w:p w14:paraId="7134BDEE" w14:textId="1B9A090D" w:rsidR="0081234D" w:rsidRPr="00E51F75" w:rsidRDefault="0081234D" w:rsidP="0081234D">
            <w:pPr>
              <w:pStyle w:val="Body"/>
              <w:rPr>
                <w:rFonts w:eastAsia="Helvetica" w:hAnsi="Helvetica" w:cs="Helvetica"/>
                <w:sz w:val="20"/>
                <w:szCs w:val="28"/>
                <w:u w:color="000000"/>
              </w:rPr>
            </w:pPr>
            <w:r w:rsidRPr="00E51F7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>What opportunities do they need to achieve their goals?</w:t>
            </w:r>
          </w:p>
          <w:p w14:paraId="5604691F" w14:textId="77777777" w:rsidR="0081234D" w:rsidRPr="00E51F75" w:rsidRDefault="0081234D" w:rsidP="0081234D">
            <w:pPr>
              <w:pStyle w:val="Body"/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</w:pPr>
          </w:p>
        </w:tc>
        <w:tc>
          <w:tcPr>
            <w:tcW w:w="4768" w:type="dxa"/>
          </w:tcPr>
          <w:p w14:paraId="0241A168" w14:textId="77777777" w:rsidR="0081234D" w:rsidRPr="00E51F75" w:rsidRDefault="0081234D" w:rsidP="0081234D">
            <w:pPr>
              <w:pStyle w:val="Body"/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</w:pPr>
          </w:p>
        </w:tc>
      </w:tr>
      <w:tr w:rsidR="0081234D" w:rsidRPr="00E51F75" w14:paraId="7E72E881" w14:textId="77777777" w:rsidTr="00D534D6">
        <w:tc>
          <w:tcPr>
            <w:tcW w:w="4248" w:type="dxa"/>
          </w:tcPr>
          <w:p w14:paraId="149CF89E" w14:textId="4558A3E0" w:rsidR="0081234D" w:rsidRPr="00E51F75" w:rsidRDefault="0081234D" w:rsidP="0081234D">
            <w:pPr>
              <w:pStyle w:val="Body"/>
              <w:rPr>
                <w:rFonts w:eastAsia="Helvetica" w:hAnsi="Helvetica" w:cs="Helvetica"/>
                <w:sz w:val="20"/>
                <w:szCs w:val="28"/>
                <w:u w:color="000000"/>
              </w:rPr>
            </w:pPr>
            <w:r w:rsidRPr="00E51F7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>Why would</w:t>
            </w:r>
            <w:r w:rsidR="003138FA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 xml:space="preserve"> they want your job</w:t>
            </w:r>
            <w:r w:rsidRPr="00E51F75"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  <w:t>?</w:t>
            </w:r>
          </w:p>
          <w:p w14:paraId="5F2A5E17" w14:textId="77777777" w:rsidR="0081234D" w:rsidRPr="00E51F75" w:rsidRDefault="0081234D" w:rsidP="0081234D">
            <w:pPr>
              <w:pStyle w:val="Body"/>
              <w:rPr>
                <w:rFonts w:eastAsia="Cambria" w:hAnsi="Cambria" w:cs="Cambria"/>
                <w:sz w:val="20"/>
                <w:szCs w:val="28"/>
                <w:u w:color="000000"/>
                <w:lang w:val="en-US"/>
              </w:rPr>
            </w:pPr>
          </w:p>
        </w:tc>
        <w:tc>
          <w:tcPr>
            <w:tcW w:w="4768" w:type="dxa"/>
          </w:tcPr>
          <w:p w14:paraId="1E1BC3F3" w14:textId="3447C12A" w:rsidR="0081234D" w:rsidRPr="00E51F75" w:rsidRDefault="0077474B" w:rsidP="0081234D">
            <w:pPr>
              <w:pStyle w:val="Body"/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</w:pPr>
            <w:r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  <w:t>Love working in a field-based/home-based role</w:t>
            </w:r>
          </w:p>
          <w:p w14:paraId="0320D0FA" w14:textId="77777777" w:rsidR="0081234D" w:rsidRDefault="0081234D" w:rsidP="0081234D">
            <w:pPr>
              <w:pStyle w:val="Body"/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</w:pPr>
            <w:r w:rsidRPr="00E51F75"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  <w:t>Ability to earn good money</w:t>
            </w:r>
          </w:p>
          <w:p w14:paraId="3FCA2B2B" w14:textId="506AE532" w:rsidR="0077474B" w:rsidRPr="00E51F75" w:rsidRDefault="0077474B" w:rsidP="0081234D">
            <w:pPr>
              <w:pStyle w:val="Body"/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</w:pPr>
            <w:r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  <w:t>Good career development opportunities</w:t>
            </w:r>
          </w:p>
          <w:p w14:paraId="77687C3B" w14:textId="4FA19538" w:rsidR="0081234D" w:rsidRPr="00E51F75" w:rsidRDefault="0081234D" w:rsidP="0077474B">
            <w:pPr>
              <w:pStyle w:val="Body"/>
              <w:rPr>
                <w:rFonts w:eastAsia="Cambria" w:hAnsi="Cambria" w:cs="Cambria"/>
                <w:color w:val="808080" w:themeColor="background1" w:themeShade="80"/>
                <w:sz w:val="20"/>
                <w:szCs w:val="28"/>
                <w:u w:color="000000"/>
                <w:lang w:val="en-US"/>
              </w:rPr>
            </w:pPr>
          </w:p>
        </w:tc>
      </w:tr>
    </w:tbl>
    <w:p w14:paraId="7A8E4C02" w14:textId="12DF407D" w:rsidR="00981338" w:rsidRPr="00F71EBA" w:rsidRDefault="00D534D6" w:rsidP="00F71EBA">
      <w:pPr>
        <w:pStyle w:val="Body"/>
        <w:rPr>
          <w:rFonts w:eastAsia="Helvetica" w:hAnsi="Helvetica" w:cs="Helvetica"/>
          <w:sz w:val="24"/>
          <w:szCs w:val="28"/>
          <w:u w:color="000000"/>
        </w:rPr>
      </w:pPr>
      <w:r w:rsidRPr="00E51F75">
        <w:rPr>
          <w:rFonts w:eastAsia="Cambria" w:hAnsi="Cambria" w:cs="Cambria"/>
          <w:sz w:val="20"/>
          <w:szCs w:val="28"/>
          <w:u w:color="000000"/>
          <w:lang w:val="en-US"/>
        </w:rPr>
        <w:tab/>
      </w:r>
      <w:r w:rsidRPr="00D534D6">
        <w:rPr>
          <w:rFonts w:eastAsia="Cambria" w:hAnsi="Cambria" w:cs="Cambria"/>
          <w:sz w:val="24"/>
          <w:szCs w:val="28"/>
          <w:u w:color="000000"/>
          <w:lang w:val="en-US"/>
        </w:rPr>
        <w:tab/>
      </w:r>
      <w:r w:rsidRPr="00D534D6">
        <w:rPr>
          <w:rFonts w:eastAsia="Cambria" w:hAnsi="Cambria" w:cs="Cambria"/>
          <w:sz w:val="24"/>
          <w:szCs w:val="28"/>
          <w:u w:color="000000"/>
          <w:lang w:val="en-US"/>
        </w:rPr>
        <w:tab/>
      </w:r>
      <w:r w:rsidRPr="00D534D6">
        <w:rPr>
          <w:rFonts w:eastAsia="Cambria" w:hAnsi="Cambria" w:cs="Cambria"/>
          <w:sz w:val="24"/>
          <w:szCs w:val="28"/>
          <w:u w:color="000000"/>
          <w:lang w:val="en-US"/>
        </w:rPr>
        <w:tab/>
      </w:r>
    </w:p>
    <w:sectPr w:rsidR="00981338" w:rsidRPr="00F71EBA" w:rsidSect="00D5297B">
      <w:headerReference w:type="default" r:id="rId11"/>
      <w:footerReference w:type="default" r:id="rId12"/>
      <w:pgSz w:w="11906" w:h="16838"/>
      <w:pgMar w:top="1135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F3E846" w14:textId="77777777" w:rsidR="00F40495" w:rsidRDefault="00F40495" w:rsidP="00A9710A">
      <w:pPr>
        <w:spacing w:after="0" w:line="240" w:lineRule="auto"/>
      </w:pPr>
      <w:r>
        <w:separator/>
      </w:r>
    </w:p>
  </w:endnote>
  <w:endnote w:type="continuationSeparator" w:id="0">
    <w:p w14:paraId="149698B1" w14:textId="77777777" w:rsidR="00F40495" w:rsidRDefault="00F40495" w:rsidP="00A97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9786"/>
      <w:docPartObj>
        <w:docPartGallery w:val="Page Numbers (Bottom of Page)"/>
        <w:docPartUnique/>
      </w:docPartObj>
    </w:sdtPr>
    <w:sdtEndPr/>
    <w:sdtContent>
      <w:p w14:paraId="27D37875" w14:textId="78C01C05" w:rsidR="0081234D" w:rsidRDefault="00F40495" w:rsidP="0081234D">
        <w:pPr>
          <w:pStyle w:val="Header"/>
          <w:jc w:val="center"/>
          <w:rPr>
            <w:rFonts w:ascii="Arial" w:hAnsi="Arial" w:cs="Arial"/>
            <w:b/>
            <w:sz w:val="20"/>
            <w:szCs w:val="20"/>
          </w:rPr>
        </w:pPr>
        <w:hyperlink r:id="rId1" w:history="1">
          <w:r w:rsidR="0081234D" w:rsidRPr="0081234D">
            <w:rPr>
              <w:rStyle w:val="Hyperlink"/>
              <w:rFonts w:ascii="Arial" w:hAnsi="Arial" w:cs="Arial"/>
              <w:b/>
              <w:sz w:val="20"/>
              <w:szCs w:val="20"/>
            </w:rPr>
            <w:t>www.copelandselect.co.uk</w:t>
          </w:r>
        </w:hyperlink>
      </w:p>
      <w:p w14:paraId="19E7EE1C" w14:textId="6606A6F9" w:rsidR="0081234D" w:rsidRDefault="00F40495" w:rsidP="0081234D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E34F2F" w14:textId="77777777" w:rsidR="00F40495" w:rsidRDefault="00F40495" w:rsidP="00A9710A">
      <w:pPr>
        <w:spacing w:after="0" w:line="240" w:lineRule="auto"/>
      </w:pPr>
      <w:r>
        <w:separator/>
      </w:r>
    </w:p>
  </w:footnote>
  <w:footnote w:type="continuationSeparator" w:id="0">
    <w:p w14:paraId="395517FE" w14:textId="77777777" w:rsidR="00F40495" w:rsidRDefault="00F40495" w:rsidP="00A97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30E0A" w14:textId="0ABD937A" w:rsidR="0081234D" w:rsidRDefault="0081234D" w:rsidP="0081234D">
    <w:pPr>
      <w:pStyle w:val="Header"/>
      <w:jc w:val="center"/>
    </w:pPr>
    <w:r w:rsidRPr="0081234D">
      <w:rPr>
        <w:rFonts w:ascii="Times New Roman" w:eastAsia="Times New Roman" w:hAnsi="Times New Roman" w:cs="Times New Roman"/>
        <w:noProof/>
        <w:sz w:val="24"/>
        <w:szCs w:val="24"/>
        <w:lang w:eastAsia="en-GB"/>
      </w:rPr>
      <w:drawing>
        <wp:inline distT="0" distB="0" distL="0" distR="0" wp14:anchorId="4D155319" wp14:editId="0CB4AF81">
          <wp:extent cx="2799715" cy="6477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971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C42FF"/>
    <w:multiLevelType w:val="hybridMultilevel"/>
    <w:tmpl w:val="087487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391320"/>
    <w:multiLevelType w:val="hybridMultilevel"/>
    <w:tmpl w:val="D0107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40743"/>
    <w:multiLevelType w:val="hybridMultilevel"/>
    <w:tmpl w:val="7E562494"/>
    <w:lvl w:ilvl="0" w:tplc="B7105D8C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F961B0"/>
    <w:multiLevelType w:val="hybridMultilevel"/>
    <w:tmpl w:val="BFE40BCE"/>
    <w:lvl w:ilvl="0" w:tplc="33C44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7C3B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AED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9EA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32E7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5EB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A0D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4ED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7AA7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E776DD7"/>
    <w:multiLevelType w:val="hybridMultilevel"/>
    <w:tmpl w:val="395E2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A380B"/>
    <w:multiLevelType w:val="hybridMultilevel"/>
    <w:tmpl w:val="7EF87F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43AED"/>
    <w:multiLevelType w:val="hybridMultilevel"/>
    <w:tmpl w:val="8A9051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B465C"/>
    <w:multiLevelType w:val="hybridMultilevel"/>
    <w:tmpl w:val="036A74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AC79F1"/>
    <w:multiLevelType w:val="hybridMultilevel"/>
    <w:tmpl w:val="362238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EB5E72"/>
    <w:multiLevelType w:val="hybridMultilevel"/>
    <w:tmpl w:val="254C4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34CD3"/>
    <w:multiLevelType w:val="hybridMultilevel"/>
    <w:tmpl w:val="DF6CD786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01E35"/>
    <w:multiLevelType w:val="hybridMultilevel"/>
    <w:tmpl w:val="DE62ECCA"/>
    <w:lvl w:ilvl="0" w:tplc="98E4F140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3722429F"/>
    <w:multiLevelType w:val="hybridMultilevel"/>
    <w:tmpl w:val="731443FE"/>
    <w:lvl w:ilvl="0" w:tplc="2F2AD13C">
      <w:start w:val="17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423E7ACF"/>
    <w:multiLevelType w:val="hybridMultilevel"/>
    <w:tmpl w:val="6FF80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C624D"/>
    <w:multiLevelType w:val="hybridMultilevel"/>
    <w:tmpl w:val="B9DEE7D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4B258D"/>
    <w:multiLevelType w:val="hybridMultilevel"/>
    <w:tmpl w:val="8766E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5D0CA1"/>
    <w:multiLevelType w:val="hybridMultilevel"/>
    <w:tmpl w:val="48D45D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A63F7D"/>
    <w:multiLevelType w:val="hybridMultilevel"/>
    <w:tmpl w:val="9B9C5F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EC581B"/>
    <w:multiLevelType w:val="hybridMultilevel"/>
    <w:tmpl w:val="A43E6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E5184F"/>
    <w:multiLevelType w:val="hybridMultilevel"/>
    <w:tmpl w:val="687278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800EA"/>
    <w:multiLevelType w:val="hybridMultilevel"/>
    <w:tmpl w:val="0692675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FA2D65"/>
    <w:multiLevelType w:val="hybridMultilevel"/>
    <w:tmpl w:val="1466FB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0606A"/>
    <w:multiLevelType w:val="hybridMultilevel"/>
    <w:tmpl w:val="1B781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0F2278"/>
    <w:multiLevelType w:val="hybridMultilevel"/>
    <w:tmpl w:val="19A88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C125D0"/>
    <w:multiLevelType w:val="hybridMultilevel"/>
    <w:tmpl w:val="D0388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D0652B"/>
    <w:multiLevelType w:val="hybridMultilevel"/>
    <w:tmpl w:val="DAFC8B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1A6479"/>
    <w:multiLevelType w:val="hybridMultilevel"/>
    <w:tmpl w:val="4BCAE95C"/>
    <w:lvl w:ilvl="0" w:tplc="5F2CB1F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4915F6"/>
    <w:multiLevelType w:val="hybridMultilevel"/>
    <w:tmpl w:val="6E3C95BC"/>
    <w:lvl w:ilvl="0" w:tplc="70920F42">
      <w:start w:val="1"/>
      <w:numFmt w:val="bullet"/>
      <w:lvlText w:val="-"/>
      <w:lvlJc w:val="left"/>
      <w:pPr>
        <w:ind w:left="1146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74844F43"/>
    <w:multiLevelType w:val="hybridMultilevel"/>
    <w:tmpl w:val="EDB25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28"/>
  </w:num>
  <w:num w:numId="4">
    <w:abstractNumId w:val="5"/>
  </w:num>
  <w:num w:numId="5">
    <w:abstractNumId w:val="8"/>
  </w:num>
  <w:num w:numId="6">
    <w:abstractNumId w:val="15"/>
  </w:num>
  <w:num w:numId="7">
    <w:abstractNumId w:val="24"/>
  </w:num>
  <w:num w:numId="8">
    <w:abstractNumId w:val="25"/>
  </w:num>
  <w:num w:numId="9">
    <w:abstractNumId w:val="2"/>
  </w:num>
  <w:num w:numId="10">
    <w:abstractNumId w:val="20"/>
  </w:num>
  <w:num w:numId="11">
    <w:abstractNumId w:val="14"/>
  </w:num>
  <w:num w:numId="12">
    <w:abstractNumId w:val="21"/>
  </w:num>
  <w:num w:numId="13">
    <w:abstractNumId w:val="23"/>
  </w:num>
  <w:num w:numId="14">
    <w:abstractNumId w:val="1"/>
  </w:num>
  <w:num w:numId="15">
    <w:abstractNumId w:val="9"/>
  </w:num>
  <w:num w:numId="16">
    <w:abstractNumId w:val="4"/>
  </w:num>
  <w:num w:numId="17">
    <w:abstractNumId w:val="12"/>
  </w:num>
  <w:num w:numId="18">
    <w:abstractNumId w:val="6"/>
  </w:num>
  <w:num w:numId="19">
    <w:abstractNumId w:val="26"/>
  </w:num>
  <w:num w:numId="20">
    <w:abstractNumId w:val="19"/>
  </w:num>
  <w:num w:numId="21">
    <w:abstractNumId w:val="13"/>
  </w:num>
  <w:num w:numId="22">
    <w:abstractNumId w:val="3"/>
  </w:num>
  <w:num w:numId="23">
    <w:abstractNumId w:val="10"/>
  </w:num>
  <w:num w:numId="24">
    <w:abstractNumId w:val="17"/>
  </w:num>
  <w:num w:numId="25">
    <w:abstractNumId w:val="16"/>
  </w:num>
  <w:num w:numId="26">
    <w:abstractNumId w:val="27"/>
  </w:num>
  <w:num w:numId="27">
    <w:abstractNumId w:val="11"/>
  </w:num>
  <w:num w:numId="28">
    <w:abstractNumId w:val="0"/>
  </w:num>
  <w:num w:numId="29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4D"/>
    <w:rsid w:val="00003FA1"/>
    <w:rsid w:val="00005A8A"/>
    <w:rsid w:val="00036E96"/>
    <w:rsid w:val="00042E31"/>
    <w:rsid w:val="000437C5"/>
    <w:rsid w:val="000477AA"/>
    <w:rsid w:val="00072A70"/>
    <w:rsid w:val="0007422F"/>
    <w:rsid w:val="00080165"/>
    <w:rsid w:val="00080723"/>
    <w:rsid w:val="00096782"/>
    <w:rsid w:val="000A430A"/>
    <w:rsid w:val="000B6BE1"/>
    <w:rsid w:val="000C3A4C"/>
    <w:rsid w:val="000C5BA0"/>
    <w:rsid w:val="000D6A54"/>
    <w:rsid w:val="000E49B3"/>
    <w:rsid w:val="000F3420"/>
    <w:rsid w:val="000F378C"/>
    <w:rsid w:val="000F46DD"/>
    <w:rsid w:val="00100342"/>
    <w:rsid w:val="00100B09"/>
    <w:rsid w:val="00102171"/>
    <w:rsid w:val="00125A23"/>
    <w:rsid w:val="0013031C"/>
    <w:rsid w:val="00132041"/>
    <w:rsid w:val="00151BA1"/>
    <w:rsid w:val="00166BAD"/>
    <w:rsid w:val="00175153"/>
    <w:rsid w:val="00175E86"/>
    <w:rsid w:val="001811E1"/>
    <w:rsid w:val="00196D21"/>
    <w:rsid w:val="00197B5F"/>
    <w:rsid w:val="001A4FD6"/>
    <w:rsid w:val="001B6219"/>
    <w:rsid w:val="001B6598"/>
    <w:rsid w:val="001C68EC"/>
    <w:rsid w:val="001C7ADA"/>
    <w:rsid w:val="001D469D"/>
    <w:rsid w:val="001E2FAB"/>
    <w:rsid w:val="001E7182"/>
    <w:rsid w:val="001E72A6"/>
    <w:rsid w:val="00202198"/>
    <w:rsid w:val="002105EE"/>
    <w:rsid w:val="00212548"/>
    <w:rsid w:val="002148D3"/>
    <w:rsid w:val="00247E44"/>
    <w:rsid w:val="002509C7"/>
    <w:rsid w:val="00252895"/>
    <w:rsid w:val="0029204D"/>
    <w:rsid w:val="002A27CB"/>
    <w:rsid w:val="002A290B"/>
    <w:rsid w:val="002B1B62"/>
    <w:rsid w:val="002B4B11"/>
    <w:rsid w:val="002D3145"/>
    <w:rsid w:val="002D5B94"/>
    <w:rsid w:val="002F5320"/>
    <w:rsid w:val="00301F9A"/>
    <w:rsid w:val="00302D7C"/>
    <w:rsid w:val="003138FA"/>
    <w:rsid w:val="003447F8"/>
    <w:rsid w:val="003549DB"/>
    <w:rsid w:val="0036714E"/>
    <w:rsid w:val="00377BB3"/>
    <w:rsid w:val="0038056D"/>
    <w:rsid w:val="003916F8"/>
    <w:rsid w:val="003916FA"/>
    <w:rsid w:val="003B44E4"/>
    <w:rsid w:val="003E1B7D"/>
    <w:rsid w:val="003E6804"/>
    <w:rsid w:val="003E6CE4"/>
    <w:rsid w:val="00406F7C"/>
    <w:rsid w:val="00411B32"/>
    <w:rsid w:val="00413108"/>
    <w:rsid w:val="00420BC9"/>
    <w:rsid w:val="0042238C"/>
    <w:rsid w:val="004278D1"/>
    <w:rsid w:val="0043161D"/>
    <w:rsid w:val="00432C76"/>
    <w:rsid w:val="00432FE0"/>
    <w:rsid w:val="00444A20"/>
    <w:rsid w:val="00454F98"/>
    <w:rsid w:val="004578EE"/>
    <w:rsid w:val="004606D0"/>
    <w:rsid w:val="00460775"/>
    <w:rsid w:val="00464949"/>
    <w:rsid w:val="00485C48"/>
    <w:rsid w:val="00486F29"/>
    <w:rsid w:val="00497553"/>
    <w:rsid w:val="004A0DA1"/>
    <w:rsid w:val="004A2989"/>
    <w:rsid w:val="004A58CD"/>
    <w:rsid w:val="004A6E98"/>
    <w:rsid w:val="004C2F70"/>
    <w:rsid w:val="004C4D2A"/>
    <w:rsid w:val="004E0E9A"/>
    <w:rsid w:val="00503E9F"/>
    <w:rsid w:val="005055FC"/>
    <w:rsid w:val="00527F37"/>
    <w:rsid w:val="0053058B"/>
    <w:rsid w:val="00534625"/>
    <w:rsid w:val="0054054D"/>
    <w:rsid w:val="005550BF"/>
    <w:rsid w:val="005555C3"/>
    <w:rsid w:val="00564FDE"/>
    <w:rsid w:val="00566106"/>
    <w:rsid w:val="00566AA9"/>
    <w:rsid w:val="00572950"/>
    <w:rsid w:val="00582757"/>
    <w:rsid w:val="00593D55"/>
    <w:rsid w:val="005B2195"/>
    <w:rsid w:val="005B3882"/>
    <w:rsid w:val="005D0ABE"/>
    <w:rsid w:val="005E292E"/>
    <w:rsid w:val="005E3192"/>
    <w:rsid w:val="005E326F"/>
    <w:rsid w:val="005F1D78"/>
    <w:rsid w:val="005F68B3"/>
    <w:rsid w:val="005F7C84"/>
    <w:rsid w:val="00603930"/>
    <w:rsid w:val="00606AA8"/>
    <w:rsid w:val="00611768"/>
    <w:rsid w:val="006244BD"/>
    <w:rsid w:val="0063483E"/>
    <w:rsid w:val="0063697F"/>
    <w:rsid w:val="00637EE8"/>
    <w:rsid w:val="00651FA9"/>
    <w:rsid w:val="0066309E"/>
    <w:rsid w:val="00675908"/>
    <w:rsid w:val="00675EA1"/>
    <w:rsid w:val="00675EDC"/>
    <w:rsid w:val="00676DC9"/>
    <w:rsid w:val="006841A7"/>
    <w:rsid w:val="00691569"/>
    <w:rsid w:val="00694EB4"/>
    <w:rsid w:val="006A389C"/>
    <w:rsid w:val="006E3221"/>
    <w:rsid w:val="006E6650"/>
    <w:rsid w:val="006F5F85"/>
    <w:rsid w:val="00706E0C"/>
    <w:rsid w:val="00713831"/>
    <w:rsid w:val="00722028"/>
    <w:rsid w:val="007271A0"/>
    <w:rsid w:val="00740EC1"/>
    <w:rsid w:val="00745446"/>
    <w:rsid w:val="007464BE"/>
    <w:rsid w:val="007511D4"/>
    <w:rsid w:val="00757FE4"/>
    <w:rsid w:val="007633AD"/>
    <w:rsid w:val="00770A91"/>
    <w:rsid w:val="0077474B"/>
    <w:rsid w:val="00774C09"/>
    <w:rsid w:val="00782661"/>
    <w:rsid w:val="007872C2"/>
    <w:rsid w:val="007C27CF"/>
    <w:rsid w:val="007D17B1"/>
    <w:rsid w:val="007D2EB8"/>
    <w:rsid w:val="007E05B7"/>
    <w:rsid w:val="007E2AC7"/>
    <w:rsid w:val="007F46F1"/>
    <w:rsid w:val="008017AC"/>
    <w:rsid w:val="0081234D"/>
    <w:rsid w:val="00821392"/>
    <w:rsid w:val="00831DDA"/>
    <w:rsid w:val="00835BFF"/>
    <w:rsid w:val="0084138D"/>
    <w:rsid w:val="00854DBD"/>
    <w:rsid w:val="00856F19"/>
    <w:rsid w:val="00866678"/>
    <w:rsid w:val="008903FC"/>
    <w:rsid w:val="008929A3"/>
    <w:rsid w:val="008C0444"/>
    <w:rsid w:val="008C62F1"/>
    <w:rsid w:val="008C7F9C"/>
    <w:rsid w:val="008E166B"/>
    <w:rsid w:val="009224DD"/>
    <w:rsid w:val="00930A2C"/>
    <w:rsid w:val="00947412"/>
    <w:rsid w:val="009548B4"/>
    <w:rsid w:val="00977CA5"/>
    <w:rsid w:val="00977FC2"/>
    <w:rsid w:val="00981338"/>
    <w:rsid w:val="00993D0B"/>
    <w:rsid w:val="009A3F79"/>
    <w:rsid w:val="009B64A9"/>
    <w:rsid w:val="009C58D5"/>
    <w:rsid w:val="009D317A"/>
    <w:rsid w:val="009E0354"/>
    <w:rsid w:val="009E5E05"/>
    <w:rsid w:val="009F2BD3"/>
    <w:rsid w:val="00A04123"/>
    <w:rsid w:val="00A043B9"/>
    <w:rsid w:val="00A06AA5"/>
    <w:rsid w:val="00A41FCA"/>
    <w:rsid w:val="00A53D9C"/>
    <w:rsid w:val="00A55579"/>
    <w:rsid w:val="00A75CDA"/>
    <w:rsid w:val="00A9710A"/>
    <w:rsid w:val="00AA08BC"/>
    <w:rsid w:val="00AA4D52"/>
    <w:rsid w:val="00AC30D3"/>
    <w:rsid w:val="00AD0CAB"/>
    <w:rsid w:val="00AD64D7"/>
    <w:rsid w:val="00AE7482"/>
    <w:rsid w:val="00B11CE0"/>
    <w:rsid w:val="00B163DE"/>
    <w:rsid w:val="00B20FCA"/>
    <w:rsid w:val="00B32D7B"/>
    <w:rsid w:val="00B352F0"/>
    <w:rsid w:val="00B40A94"/>
    <w:rsid w:val="00B4603E"/>
    <w:rsid w:val="00B51F98"/>
    <w:rsid w:val="00B57545"/>
    <w:rsid w:val="00B6061D"/>
    <w:rsid w:val="00B84EAB"/>
    <w:rsid w:val="00BA00BA"/>
    <w:rsid w:val="00BB0C30"/>
    <w:rsid w:val="00BC3569"/>
    <w:rsid w:val="00BD14E4"/>
    <w:rsid w:val="00BF146F"/>
    <w:rsid w:val="00BF2BFB"/>
    <w:rsid w:val="00BF4BBB"/>
    <w:rsid w:val="00BF5DFF"/>
    <w:rsid w:val="00BF5F17"/>
    <w:rsid w:val="00C354AA"/>
    <w:rsid w:val="00C45DCB"/>
    <w:rsid w:val="00C47281"/>
    <w:rsid w:val="00C55255"/>
    <w:rsid w:val="00C55F01"/>
    <w:rsid w:val="00C7534C"/>
    <w:rsid w:val="00C9121D"/>
    <w:rsid w:val="00CB05A3"/>
    <w:rsid w:val="00CB3BC1"/>
    <w:rsid w:val="00CC0823"/>
    <w:rsid w:val="00CC2C38"/>
    <w:rsid w:val="00CC3441"/>
    <w:rsid w:val="00CC47B4"/>
    <w:rsid w:val="00CD00DD"/>
    <w:rsid w:val="00CD07B1"/>
    <w:rsid w:val="00CD65BD"/>
    <w:rsid w:val="00CF4065"/>
    <w:rsid w:val="00D054E3"/>
    <w:rsid w:val="00D12F5F"/>
    <w:rsid w:val="00D32E38"/>
    <w:rsid w:val="00D46660"/>
    <w:rsid w:val="00D50B28"/>
    <w:rsid w:val="00D512B6"/>
    <w:rsid w:val="00D5297B"/>
    <w:rsid w:val="00D534D6"/>
    <w:rsid w:val="00D767FF"/>
    <w:rsid w:val="00D77FCB"/>
    <w:rsid w:val="00D81236"/>
    <w:rsid w:val="00D90F90"/>
    <w:rsid w:val="00D92193"/>
    <w:rsid w:val="00DB75FD"/>
    <w:rsid w:val="00DC19F7"/>
    <w:rsid w:val="00DD0344"/>
    <w:rsid w:val="00DF590D"/>
    <w:rsid w:val="00E01358"/>
    <w:rsid w:val="00E152A0"/>
    <w:rsid w:val="00E22AE5"/>
    <w:rsid w:val="00E25820"/>
    <w:rsid w:val="00E25A19"/>
    <w:rsid w:val="00E307DA"/>
    <w:rsid w:val="00E409C5"/>
    <w:rsid w:val="00E4547F"/>
    <w:rsid w:val="00E5014C"/>
    <w:rsid w:val="00E51F75"/>
    <w:rsid w:val="00E5284D"/>
    <w:rsid w:val="00E605E1"/>
    <w:rsid w:val="00E622F9"/>
    <w:rsid w:val="00E70956"/>
    <w:rsid w:val="00E829DC"/>
    <w:rsid w:val="00E9566A"/>
    <w:rsid w:val="00EC6727"/>
    <w:rsid w:val="00ED34B4"/>
    <w:rsid w:val="00EE73AD"/>
    <w:rsid w:val="00EF79FE"/>
    <w:rsid w:val="00F100C9"/>
    <w:rsid w:val="00F15799"/>
    <w:rsid w:val="00F1742D"/>
    <w:rsid w:val="00F204E0"/>
    <w:rsid w:val="00F40495"/>
    <w:rsid w:val="00F42B07"/>
    <w:rsid w:val="00F42B43"/>
    <w:rsid w:val="00F566FE"/>
    <w:rsid w:val="00F572FE"/>
    <w:rsid w:val="00F70EA7"/>
    <w:rsid w:val="00F71EBA"/>
    <w:rsid w:val="00F809EA"/>
    <w:rsid w:val="00F82B4B"/>
    <w:rsid w:val="00FC5CF1"/>
    <w:rsid w:val="00FD739D"/>
    <w:rsid w:val="00FE078E"/>
    <w:rsid w:val="00FF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A69A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8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5284D"/>
    <w:pPr>
      <w:ind w:left="720"/>
      <w:contextualSpacing/>
    </w:pPr>
  </w:style>
  <w:style w:type="table" w:styleId="TableGrid">
    <w:name w:val="Table Grid"/>
    <w:basedOn w:val="TableNormal"/>
    <w:uiPriority w:val="59"/>
    <w:rsid w:val="00E528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0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9C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916F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9710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A971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9710A"/>
  </w:style>
  <w:style w:type="paragraph" w:styleId="Footer">
    <w:name w:val="footer"/>
    <w:basedOn w:val="Normal"/>
    <w:link w:val="FooterChar"/>
    <w:unhideWhenUsed/>
    <w:rsid w:val="00A971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9710A"/>
  </w:style>
  <w:style w:type="paragraph" w:customStyle="1" w:styleId="Body">
    <w:name w:val="Body"/>
    <w:rsid w:val="004578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fr-FR"/>
    </w:rPr>
  </w:style>
  <w:style w:type="paragraph" w:styleId="NormalWeb">
    <w:name w:val="Normal (Web)"/>
    <w:basedOn w:val="Normal"/>
    <w:uiPriority w:val="99"/>
    <w:semiHidden/>
    <w:unhideWhenUsed/>
    <w:rsid w:val="004A58CD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D90F90"/>
    <w:pPr>
      <w:widowControl w:val="0"/>
      <w:tabs>
        <w:tab w:val="left" w:pos="360"/>
      </w:tabs>
      <w:spacing w:after="0" w:line="360" w:lineRule="auto"/>
      <w:ind w:right="-14"/>
    </w:pPr>
    <w:rPr>
      <w:rFonts w:ascii="Arial" w:eastAsia="Calibri" w:hAnsi="Arial" w:cs="Times New Roman"/>
      <w:spacing w:val="-3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D90F90"/>
    <w:rPr>
      <w:rFonts w:ascii="Arial" w:eastAsia="Calibri" w:hAnsi="Arial" w:cs="Times New Roman"/>
      <w:spacing w:val="-3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copelandselect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E77AE8373904AB428270BB1C152DE" ma:contentTypeVersion="10" ma:contentTypeDescription="Create a new document." ma:contentTypeScope="" ma:versionID="0927e8ae58f3b43c0b3986c630c08081">
  <xsd:schema xmlns:xsd="http://www.w3.org/2001/XMLSchema" xmlns:xs="http://www.w3.org/2001/XMLSchema" xmlns:p="http://schemas.microsoft.com/office/2006/metadata/properties" xmlns:ns2="6777343c-5e00-4603-abd8-0da964c34ebd" targetNamespace="http://schemas.microsoft.com/office/2006/metadata/properties" ma:root="true" ma:fieldsID="dec94c308119449227c47c9252380dec" ns2:_="">
    <xsd:import namespace="6777343c-5e00-4603-abd8-0da964c34e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7343c-5e00-4603-abd8-0da964c34e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6F53E2-4BED-48F4-8D93-5D3ADAB512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A6160B-129D-480A-A0F6-F683812230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4893CE-BA59-40FF-ABBF-AB3A341C4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7343c-5e00-4603-abd8-0da964c34e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DB5B2E-1BFE-459B-B7C9-9C11C350E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Julia Pennington</cp:lastModifiedBy>
  <cp:revision>16</cp:revision>
  <cp:lastPrinted>2015-11-10T12:21:00Z</cp:lastPrinted>
  <dcterms:created xsi:type="dcterms:W3CDTF">2020-09-11T16:28:00Z</dcterms:created>
  <dcterms:modified xsi:type="dcterms:W3CDTF">2020-09-14T09:22:00Z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0x010100C38E77AE8373904AB428270BB1C152DE</vt:lpwstr>
  </property>
</Properties>
</file>